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E8D32" w14:textId="370536A7" w:rsidR="00036676" w:rsidRPr="009B15C8" w:rsidRDefault="00036676" w:rsidP="00036676">
      <w:pPr>
        <w:tabs>
          <w:tab w:val="left" w:pos="187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ab/>
      </w:r>
    </w:p>
    <w:p w14:paraId="515B73C8" w14:textId="5B7A7DC8" w:rsidR="00AD6F0F" w:rsidRPr="009B15C8" w:rsidRDefault="009B5A41" w:rsidP="00C51FCE">
      <w:pPr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ab/>
      </w:r>
      <w:r w:rsidRPr="009B15C8">
        <w:rPr>
          <w:rFonts w:asciiTheme="minorHAnsi" w:hAnsiTheme="minorHAnsi" w:cstheme="minorHAnsi"/>
          <w:sz w:val="22"/>
          <w:szCs w:val="22"/>
        </w:rPr>
        <w:tab/>
      </w:r>
      <w:r w:rsidR="00AD6F0F" w:rsidRPr="009B15C8">
        <w:rPr>
          <w:rFonts w:asciiTheme="minorHAnsi" w:hAnsiTheme="minorHAnsi" w:cstheme="minorHAnsi"/>
          <w:sz w:val="22"/>
          <w:szCs w:val="22"/>
        </w:rPr>
        <w:tab/>
      </w:r>
      <w:r w:rsidR="00D6338E" w:rsidRPr="009B15C8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AD6F0F" w:rsidRPr="009B15C8">
        <w:rPr>
          <w:rFonts w:asciiTheme="minorHAnsi" w:hAnsiTheme="minorHAnsi" w:cstheme="minorHAnsi"/>
          <w:sz w:val="22"/>
          <w:szCs w:val="22"/>
        </w:rPr>
        <w:tab/>
      </w:r>
      <w:r w:rsidR="00AD6F0F" w:rsidRPr="009B15C8">
        <w:rPr>
          <w:rFonts w:asciiTheme="minorHAnsi" w:hAnsiTheme="minorHAnsi" w:cstheme="minorHAnsi"/>
          <w:sz w:val="22"/>
          <w:szCs w:val="22"/>
        </w:rPr>
        <w:tab/>
      </w:r>
      <w:r w:rsidR="00AD6F0F" w:rsidRPr="009B15C8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D41ED6" w:rsidRPr="009B15C8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AD6F0F" w:rsidRPr="009B15C8">
        <w:rPr>
          <w:rFonts w:asciiTheme="minorHAnsi" w:hAnsiTheme="minorHAnsi" w:cstheme="minorHAnsi"/>
          <w:sz w:val="22"/>
          <w:szCs w:val="22"/>
        </w:rPr>
        <w:t xml:space="preserve">          </w:t>
      </w:r>
      <w:r w:rsidR="00C51FCE" w:rsidRPr="009B15C8">
        <w:rPr>
          <w:rFonts w:asciiTheme="minorHAnsi" w:hAnsiTheme="minorHAnsi" w:cstheme="minorHAnsi"/>
          <w:sz w:val="22"/>
          <w:szCs w:val="22"/>
        </w:rPr>
        <w:t xml:space="preserve">         </w:t>
      </w:r>
      <w:r w:rsidR="00AD6F0F" w:rsidRPr="009B15C8">
        <w:rPr>
          <w:rFonts w:asciiTheme="minorHAnsi" w:hAnsiTheme="minorHAnsi" w:cstheme="minorHAnsi"/>
          <w:sz w:val="22"/>
          <w:szCs w:val="22"/>
        </w:rPr>
        <w:t xml:space="preserve">................. dnia </w:t>
      </w:r>
      <w:r w:rsidR="00B73F9D" w:rsidRPr="009B15C8">
        <w:rPr>
          <w:rFonts w:asciiTheme="minorHAnsi" w:hAnsiTheme="minorHAnsi" w:cstheme="minorHAnsi"/>
          <w:sz w:val="22"/>
          <w:szCs w:val="22"/>
        </w:rPr>
        <w:t>…………..</w:t>
      </w:r>
    </w:p>
    <w:p w14:paraId="3C759779" w14:textId="05169A84" w:rsidR="00AD6F0F" w:rsidRPr="009B15C8" w:rsidRDefault="000F0F30" w:rsidP="003840A6">
      <w:pPr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640D24E" w14:textId="77777777" w:rsidR="00AD6F0F" w:rsidRPr="009B15C8" w:rsidRDefault="00AD6F0F" w:rsidP="00AD6F0F">
      <w:pPr>
        <w:pStyle w:val="Nagwek1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9B15C8">
        <w:rPr>
          <w:rFonts w:asciiTheme="minorHAnsi" w:hAnsiTheme="minorHAnsi" w:cstheme="minorHAnsi"/>
          <w:sz w:val="22"/>
          <w:szCs w:val="22"/>
          <w:u w:val="single"/>
        </w:rPr>
        <w:t>O F E R T A</w:t>
      </w:r>
    </w:p>
    <w:p w14:paraId="7FD0A98A" w14:textId="77777777" w:rsidR="00AD6F0F" w:rsidRPr="009B15C8" w:rsidRDefault="00AD6F0F" w:rsidP="00AD6F0F">
      <w:pPr>
        <w:rPr>
          <w:rFonts w:asciiTheme="minorHAnsi" w:hAnsiTheme="minorHAnsi" w:cstheme="minorHAnsi"/>
          <w:sz w:val="22"/>
          <w:szCs w:val="22"/>
        </w:rPr>
      </w:pPr>
    </w:p>
    <w:p w14:paraId="497E1D40" w14:textId="6E43D305" w:rsidR="00340F6C" w:rsidRDefault="00D471AD" w:rsidP="00340F6C">
      <w:pPr>
        <w:widowControl w:val="0"/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na</w:t>
      </w:r>
      <w:r w:rsidRPr="009B15C8">
        <w:rPr>
          <w:rFonts w:asciiTheme="minorHAnsi" w:hAnsiTheme="minorHAnsi" w:cstheme="minorHAnsi"/>
          <w:sz w:val="22"/>
          <w:szCs w:val="22"/>
        </w:rPr>
        <w:t xml:space="preserve">: </w:t>
      </w:r>
      <w:bookmarkStart w:id="0" w:name="_Hlk187655101"/>
      <w:bookmarkStart w:id="1" w:name="_Hlk187654573"/>
      <w:r w:rsidR="00340F6C">
        <w:rPr>
          <w:rFonts w:asciiTheme="minorHAnsi" w:hAnsiTheme="minorHAnsi" w:cstheme="minorHAnsi"/>
          <w:bCs/>
          <w:sz w:val="22"/>
          <w:szCs w:val="22"/>
        </w:rPr>
        <w:t xml:space="preserve">udzielanie świadczeń </w:t>
      </w:r>
      <w:bookmarkEnd w:id="0"/>
      <w:bookmarkEnd w:id="1"/>
      <w:r w:rsidR="00340F6C">
        <w:rPr>
          <w:rFonts w:asciiTheme="minorHAnsi" w:hAnsiTheme="minorHAnsi" w:cstheme="minorHAnsi"/>
          <w:bCs/>
          <w:sz w:val="22"/>
          <w:szCs w:val="22"/>
        </w:rPr>
        <w:t xml:space="preserve">zdrowotnych </w:t>
      </w:r>
      <w:r w:rsidR="00CA63EC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340F6C">
        <w:rPr>
          <w:rFonts w:asciiTheme="minorHAnsi" w:hAnsiTheme="minorHAnsi" w:cstheme="minorHAnsi"/>
          <w:sz w:val="22"/>
          <w:szCs w:val="22"/>
        </w:rPr>
        <w:t xml:space="preserve"> </w:t>
      </w:r>
      <w:r w:rsidR="00340F6C">
        <w:rPr>
          <w:rFonts w:asciiTheme="minorHAnsi" w:hAnsiTheme="minorHAnsi" w:cstheme="minorHAnsi"/>
          <w:b/>
          <w:sz w:val="22"/>
          <w:szCs w:val="22"/>
        </w:rPr>
        <w:t>Narodow</w:t>
      </w:r>
      <w:r w:rsidR="00CA63EC">
        <w:rPr>
          <w:rFonts w:asciiTheme="minorHAnsi" w:hAnsiTheme="minorHAnsi" w:cstheme="minorHAnsi"/>
          <w:b/>
          <w:sz w:val="22"/>
          <w:szCs w:val="22"/>
        </w:rPr>
        <w:t>ym</w:t>
      </w:r>
      <w:r w:rsidR="00340F6C">
        <w:rPr>
          <w:rFonts w:asciiTheme="minorHAnsi" w:hAnsiTheme="minorHAnsi" w:cstheme="minorHAnsi"/>
          <w:b/>
          <w:sz w:val="22"/>
          <w:szCs w:val="22"/>
        </w:rPr>
        <w:t xml:space="preserve"> Instytu</w:t>
      </w:r>
      <w:r w:rsidR="00CA63EC">
        <w:rPr>
          <w:rFonts w:asciiTheme="minorHAnsi" w:hAnsiTheme="minorHAnsi" w:cstheme="minorHAnsi"/>
          <w:b/>
          <w:sz w:val="22"/>
          <w:szCs w:val="22"/>
        </w:rPr>
        <w:t>cie</w:t>
      </w:r>
      <w:r w:rsidR="00340F6C">
        <w:rPr>
          <w:rFonts w:asciiTheme="minorHAnsi" w:hAnsiTheme="minorHAnsi" w:cstheme="minorHAnsi"/>
          <w:b/>
          <w:sz w:val="22"/>
          <w:szCs w:val="22"/>
        </w:rPr>
        <w:t xml:space="preserve"> Kardiologii w Warszawie, przy ul. Alpejskiej 42</w:t>
      </w:r>
      <w:r w:rsidR="00CA63EC">
        <w:rPr>
          <w:rFonts w:asciiTheme="minorHAnsi" w:hAnsiTheme="minorHAnsi" w:cstheme="minorHAnsi"/>
          <w:b/>
          <w:sz w:val="22"/>
          <w:szCs w:val="22"/>
        </w:rPr>
        <w:t xml:space="preserve"> w zakresie kardiochirurgii i transplantologii</w:t>
      </w:r>
    </w:p>
    <w:p w14:paraId="7182017E" w14:textId="0634FD51" w:rsidR="00385DF3" w:rsidRPr="009B15C8" w:rsidRDefault="00385DF3" w:rsidP="00402400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38024FB" w14:textId="77777777" w:rsidR="00385DF3" w:rsidRPr="009B15C8" w:rsidRDefault="00385DF3" w:rsidP="00385DF3">
      <w:pPr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</w:pPr>
    </w:p>
    <w:p w14:paraId="06177273" w14:textId="77777777" w:rsidR="00AD6F0F" w:rsidRPr="009B15C8" w:rsidRDefault="001E1DF7" w:rsidP="00D6338E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B15C8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="00AD6F0F" w:rsidRPr="009B15C8">
        <w:rPr>
          <w:rFonts w:asciiTheme="minorHAnsi" w:hAnsiTheme="minorHAnsi" w:cstheme="minorHAnsi"/>
          <w:sz w:val="22"/>
          <w:szCs w:val="22"/>
          <w:u w:val="single"/>
        </w:rPr>
        <w:t>I.  DANE  OFERENTA</w:t>
      </w:r>
    </w:p>
    <w:p w14:paraId="6E96850D" w14:textId="77777777" w:rsidR="00AF2CDB" w:rsidRDefault="00AF2CDB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37CD524F" w14:textId="6ECAA12F" w:rsidR="00DB47EC" w:rsidRPr="009B15C8" w:rsidRDefault="00AD6F0F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Pełna nazwa Oferenta</w:t>
      </w:r>
      <w:r w:rsidR="00C6259A" w:rsidRPr="009B15C8">
        <w:rPr>
          <w:rFonts w:asciiTheme="minorHAnsi" w:hAnsiTheme="minorHAnsi" w:cstheme="minorHAnsi"/>
          <w:sz w:val="22"/>
          <w:szCs w:val="22"/>
        </w:rPr>
        <w:t xml:space="preserve"> </w:t>
      </w:r>
      <w:r w:rsidRPr="009B15C8">
        <w:rPr>
          <w:rFonts w:asciiTheme="minorHAnsi" w:hAnsiTheme="minorHAnsi" w:cstheme="minorHAnsi"/>
          <w:sz w:val="22"/>
          <w:szCs w:val="22"/>
        </w:rPr>
        <w:t>...................</w:t>
      </w:r>
      <w:r w:rsidR="00DB47EC" w:rsidRPr="009B15C8">
        <w:rPr>
          <w:rFonts w:asciiTheme="minorHAnsi" w:hAnsiTheme="minorHAnsi" w:cstheme="minorHAnsi"/>
          <w:sz w:val="22"/>
          <w:szCs w:val="22"/>
        </w:rPr>
        <w:t>...</w:t>
      </w:r>
      <w:r w:rsidRPr="009B15C8">
        <w:rPr>
          <w:rFonts w:asciiTheme="minorHAnsi" w:hAnsiTheme="minorHAnsi" w:cstheme="minorHAnsi"/>
          <w:sz w:val="22"/>
          <w:szCs w:val="22"/>
        </w:rPr>
        <w:t>.....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............................</w:t>
      </w:r>
      <w:r w:rsidRPr="009B15C8">
        <w:rPr>
          <w:rFonts w:asciiTheme="minorHAnsi" w:hAnsiTheme="minorHAnsi" w:cstheme="minorHAnsi"/>
          <w:sz w:val="22"/>
          <w:szCs w:val="22"/>
        </w:rPr>
        <w:t>....................</w:t>
      </w:r>
      <w:r w:rsidR="009B15C8">
        <w:rPr>
          <w:rFonts w:asciiTheme="minorHAnsi" w:hAnsiTheme="minorHAnsi" w:cstheme="minorHAnsi"/>
          <w:sz w:val="22"/>
          <w:szCs w:val="22"/>
        </w:rPr>
        <w:t>.........................</w:t>
      </w:r>
      <w:r w:rsidRPr="009B15C8">
        <w:rPr>
          <w:rFonts w:asciiTheme="minorHAnsi" w:hAnsiTheme="minorHAnsi" w:cstheme="minorHAnsi"/>
          <w:sz w:val="22"/>
          <w:szCs w:val="22"/>
        </w:rPr>
        <w:t>.....</w:t>
      </w:r>
      <w:r w:rsidR="00C51FCE" w:rsidRPr="009B15C8">
        <w:rPr>
          <w:rFonts w:asciiTheme="minorHAnsi" w:hAnsiTheme="minorHAnsi" w:cstheme="minorHAnsi"/>
          <w:sz w:val="22"/>
          <w:szCs w:val="22"/>
        </w:rPr>
        <w:t>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...............................</w:t>
      </w:r>
      <w:r w:rsidR="00C51FCE" w:rsidRPr="009B15C8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0124AA92" w14:textId="1B847DD0" w:rsidR="00DB47EC" w:rsidRPr="009B15C8" w:rsidRDefault="00AD6F0F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Adres z kodem: ...............................</w:t>
      </w:r>
      <w:r w:rsidR="00C6259A" w:rsidRPr="009B15C8">
        <w:rPr>
          <w:rFonts w:asciiTheme="minorHAnsi" w:hAnsiTheme="minorHAnsi" w:cstheme="minorHAnsi"/>
          <w:sz w:val="22"/>
          <w:szCs w:val="22"/>
        </w:rPr>
        <w:t>..</w:t>
      </w:r>
      <w:r w:rsidR="00DB47EC" w:rsidRPr="009B15C8">
        <w:rPr>
          <w:rFonts w:asciiTheme="minorHAnsi" w:hAnsiTheme="minorHAnsi" w:cstheme="minorHAnsi"/>
          <w:sz w:val="22"/>
          <w:szCs w:val="22"/>
        </w:rPr>
        <w:t xml:space="preserve">  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...........</w:t>
      </w:r>
      <w:r w:rsidRPr="009B15C8">
        <w:rPr>
          <w:rFonts w:asciiTheme="minorHAnsi" w:hAnsiTheme="minorHAnsi" w:cstheme="minorHAnsi"/>
          <w:sz w:val="22"/>
          <w:szCs w:val="22"/>
        </w:rPr>
        <w:t>......................</w:t>
      </w:r>
      <w:r w:rsidR="00DB47EC" w:rsidRPr="009B15C8">
        <w:rPr>
          <w:rFonts w:asciiTheme="minorHAnsi" w:hAnsiTheme="minorHAnsi" w:cstheme="minorHAnsi"/>
          <w:sz w:val="22"/>
          <w:szCs w:val="22"/>
        </w:rPr>
        <w:t>........</w:t>
      </w:r>
      <w:r w:rsidRPr="009B15C8">
        <w:rPr>
          <w:rFonts w:asciiTheme="minorHAnsi" w:hAnsiTheme="minorHAnsi" w:cstheme="minorHAnsi"/>
          <w:sz w:val="22"/>
          <w:szCs w:val="22"/>
        </w:rPr>
        <w:t>.......</w:t>
      </w:r>
      <w:r w:rsidR="009B15C8">
        <w:rPr>
          <w:rFonts w:asciiTheme="minorHAnsi" w:hAnsiTheme="minorHAnsi" w:cstheme="minorHAnsi"/>
          <w:sz w:val="22"/>
          <w:szCs w:val="22"/>
        </w:rPr>
        <w:t>.................</w:t>
      </w:r>
      <w:r w:rsidRPr="009B15C8">
        <w:rPr>
          <w:rFonts w:asciiTheme="minorHAnsi" w:hAnsiTheme="minorHAnsi" w:cstheme="minorHAnsi"/>
          <w:sz w:val="22"/>
          <w:szCs w:val="22"/>
        </w:rPr>
        <w:t>.......</w:t>
      </w:r>
      <w:r w:rsidR="00C51FCE" w:rsidRPr="009B15C8">
        <w:rPr>
          <w:rFonts w:asciiTheme="minorHAnsi" w:hAnsiTheme="minorHAnsi" w:cstheme="minorHAnsi"/>
          <w:sz w:val="22"/>
          <w:szCs w:val="22"/>
        </w:rPr>
        <w:t>..............................</w:t>
      </w:r>
      <w:r w:rsidR="00D6338E" w:rsidRPr="009B15C8">
        <w:rPr>
          <w:rFonts w:asciiTheme="minorHAnsi" w:hAnsiTheme="minorHAnsi" w:cstheme="minorHAnsi"/>
          <w:sz w:val="22"/>
          <w:szCs w:val="22"/>
        </w:rPr>
        <w:t>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</w:t>
      </w:r>
    </w:p>
    <w:p w14:paraId="0C4AC937" w14:textId="35CA391B" w:rsidR="00DB47EC" w:rsidRPr="0057050B" w:rsidRDefault="00C30DDD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57050B">
        <w:rPr>
          <w:rFonts w:asciiTheme="minorHAnsi" w:hAnsiTheme="minorHAnsi" w:cstheme="minorHAnsi"/>
          <w:sz w:val="22"/>
          <w:szCs w:val="22"/>
        </w:rPr>
        <w:t>t</w:t>
      </w:r>
      <w:r w:rsidR="00AD6F0F" w:rsidRPr="0057050B">
        <w:rPr>
          <w:rFonts w:asciiTheme="minorHAnsi" w:hAnsiTheme="minorHAnsi" w:cstheme="minorHAnsi"/>
          <w:sz w:val="22"/>
          <w:szCs w:val="22"/>
        </w:rPr>
        <w:t>el.: ..........</w:t>
      </w:r>
      <w:r w:rsidR="00C51FCE" w:rsidRPr="0057050B">
        <w:rPr>
          <w:rFonts w:asciiTheme="minorHAnsi" w:hAnsiTheme="minorHAnsi" w:cstheme="minorHAnsi"/>
          <w:sz w:val="22"/>
          <w:szCs w:val="22"/>
        </w:rPr>
        <w:t>..................</w:t>
      </w:r>
      <w:r w:rsidR="00AD6F0F" w:rsidRPr="0057050B">
        <w:rPr>
          <w:rFonts w:asciiTheme="minorHAnsi" w:hAnsiTheme="minorHAnsi" w:cstheme="minorHAnsi"/>
          <w:sz w:val="22"/>
          <w:szCs w:val="22"/>
        </w:rPr>
        <w:t>.....</w:t>
      </w:r>
      <w:r w:rsidR="00DB47EC" w:rsidRPr="0057050B">
        <w:rPr>
          <w:rFonts w:asciiTheme="minorHAnsi" w:hAnsiTheme="minorHAnsi" w:cstheme="minorHAnsi"/>
          <w:sz w:val="22"/>
          <w:szCs w:val="22"/>
        </w:rPr>
        <w:t xml:space="preserve">  </w:t>
      </w:r>
      <w:r w:rsidR="00AD6F0F" w:rsidRPr="0057050B">
        <w:rPr>
          <w:rFonts w:asciiTheme="minorHAnsi" w:hAnsiTheme="minorHAnsi" w:cstheme="minorHAnsi"/>
          <w:sz w:val="22"/>
          <w:szCs w:val="22"/>
        </w:rPr>
        <w:t>e-mail: .........</w:t>
      </w:r>
      <w:r w:rsidR="00DB47EC" w:rsidRPr="0057050B">
        <w:rPr>
          <w:rFonts w:asciiTheme="minorHAnsi" w:hAnsiTheme="minorHAnsi" w:cstheme="minorHAnsi"/>
          <w:sz w:val="22"/>
          <w:szCs w:val="22"/>
        </w:rPr>
        <w:t>...</w:t>
      </w:r>
      <w:r w:rsidR="00AD6F0F" w:rsidRPr="0057050B">
        <w:rPr>
          <w:rFonts w:asciiTheme="minorHAnsi" w:hAnsiTheme="minorHAnsi" w:cstheme="minorHAnsi"/>
          <w:sz w:val="22"/>
          <w:szCs w:val="22"/>
        </w:rPr>
        <w:t>...........</w:t>
      </w:r>
      <w:r w:rsidR="00C51FCE" w:rsidRPr="0057050B">
        <w:rPr>
          <w:rFonts w:asciiTheme="minorHAnsi" w:hAnsiTheme="minorHAnsi" w:cstheme="minorHAnsi"/>
          <w:sz w:val="22"/>
          <w:szCs w:val="22"/>
        </w:rPr>
        <w:t>......</w:t>
      </w:r>
      <w:r w:rsidR="00DB47EC" w:rsidRPr="0057050B">
        <w:rPr>
          <w:rFonts w:asciiTheme="minorHAnsi" w:hAnsiTheme="minorHAnsi" w:cstheme="minorHAnsi"/>
          <w:sz w:val="22"/>
          <w:szCs w:val="22"/>
        </w:rPr>
        <w:t>..</w:t>
      </w:r>
      <w:r w:rsidR="009B15C8" w:rsidRPr="0057050B">
        <w:rPr>
          <w:rFonts w:asciiTheme="minorHAnsi" w:hAnsiTheme="minorHAnsi" w:cstheme="minorHAnsi"/>
          <w:sz w:val="22"/>
          <w:szCs w:val="22"/>
        </w:rPr>
        <w:t>..............</w:t>
      </w:r>
      <w:r w:rsidR="00C51FCE" w:rsidRPr="0057050B">
        <w:rPr>
          <w:rFonts w:asciiTheme="minorHAnsi" w:hAnsiTheme="minorHAnsi" w:cstheme="minorHAnsi"/>
          <w:sz w:val="22"/>
          <w:szCs w:val="22"/>
        </w:rPr>
        <w:t>............</w:t>
      </w:r>
      <w:r w:rsidR="00DB47EC" w:rsidRPr="0057050B">
        <w:rPr>
          <w:rFonts w:asciiTheme="minorHAnsi" w:hAnsiTheme="minorHAnsi" w:cstheme="minorHAnsi"/>
          <w:sz w:val="22"/>
          <w:szCs w:val="22"/>
        </w:rPr>
        <w:t xml:space="preserve"> PESEL:</w:t>
      </w:r>
      <w:r w:rsidR="009B15C8" w:rsidRPr="0057050B">
        <w:rPr>
          <w:rFonts w:asciiTheme="minorHAnsi" w:hAnsiTheme="minorHAnsi" w:cstheme="minorHAnsi"/>
          <w:sz w:val="22"/>
          <w:szCs w:val="22"/>
        </w:rPr>
        <w:t xml:space="preserve"> </w:t>
      </w:r>
      <w:r w:rsidR="00DB47EC" w:rsidRPr="0057050B">
        <w:rPr>
          <w:rFonts w:asciiTheme="minorHAnsi" w:hAnsiTheme="minorHAnsi" w:cstheme="minorHAnsi"/>
          <w:sz w:val="22"/>
          <w:szCs w:val="22"/>
        </w:rPr>
        <w:t>.....................</w:t>
      </w:r>
      <w:r w:rsidR="00D41ED6" w:rsidRPr="0057050B">
        <w:rPr>
          <w:rFonts w:asciiTheme="minorHAnsi" w:hAnsiTheme="minorHAnsi" w:cstheme="minorHAnsi"/>
          <w:sz w:val="22"/>
          <w:szCs w:val="22"/>
        </w:rPr>
        <w:t>........................</w:t>
      </w:r>
    </w:p>
    <w:p w14:paraId="6DE12B87" w14:textId="364698D9" w:rsidR="00DB47EC" w:rsidRPr="009B15C8" w:rsidRDefault="00AD6F0F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57050B">
        <w:rPr>
          <w:rFonts w:asciiTheme="minorHAnsi" w:hAnsiTheme="minorHAnsi" w:cstheme="minorHAnsi"/>
          <w:sz w:val="22"/>
          <w:szCs w:val="22"/>
        </w:rPr>
        <w:t>NIP: ..................</w:t>
      </w:r>
      <w:r w:rsidR="00C51FCE" w:rsidRPr="0057050B">
        <w:rPr>
          <w:rFonts w:asciiTheme="minorHAnsi" w:hAnsiTheme="minorHAnsi" w:cstheme="minorHAnsi"/>
          <w:sz w:val="22"/>
          <w:szCs w:val="22"/>
        </w:rPr>
        <w:t>.........</w:t>
      </w:r>
      <w:r w:rsidR="00C6259A" w:rsidRPr="0057050B">
        <w:rPr>
          <w:rFonts w:asciiTheme="minorHAnsi" w:hAnsiTheme="minorHAnsi" w:cstheme="minorHAnsi"/>
          <w:sz w:val="22"/>
          <w:szCs w:val="22"/>
        </w:rPr>
        <w:t>.......</w:t>
      </w:r>
      <w:r w:rsidR="00C51FCE" w:rsidRPr="0057050B">
        <w:rPr>
          <w:rFonts w:asciiTheme="minorHAnsi" w:hAnsiTheme="minorHAnsi" w:cstheme="minorHAnsi"/>
          <w:sz w:val="22"/>
          <w:szCs w:val="22"/>
        </w:rPr>
        <w:t>.</w:t>
      </w:r>
      <w:r w:rsidRPr="0057050B">
        <w:rPr>
          <w:rFonts w:asciiTheme="minorHAnsi" w:hAnsiTheme="minorHAnsi" w:cstheme="minorHAnsi"/>
          <w:sz w:val="22"/>
          <w:szCs w:val="22"/>
        </w:rPr>
        <w:t>..</w:t>
      </w:r>
      <w:r w:rsidR="009B15C8" w:rsidRPr="0057050B">
        <w:rPr>
          <w:rFonts w:asciiTheme="minorHAnsi" w:hAnsiTheme="minorHAnsi" w:cstheme="minorHAnsi"/>
          <w:sz w:val="22"/>
          <w:szCs w:val="22"/>
        </w:rPr>
        <w:t>.........................</w:t>
      </w:r>
      <w:r w:rsidRPr="0057050B">
        <w:rPr>
          <w:rFonts w:asciiTheme="minorHAnsi" w:hAnsiTheme="minorHAnsi" w:cstheme="minorHAnsi"/>
          <w:sz w:val="22"/>
          <w:szCs w:val="22"/>
        </w:rPr>
        <w:t>....</w:t>
      </w:r>
      <w:r w:rsidR="00DB47EC" w:rsidRPr="0057050B">
        <w:rPr>
          <w:rFonts w:asciiTheme="minorHAnsi" w:hAnsiTheme="minorHAnsi" w:cstheme="minorHAnsi"/>
          <w:sz w:val="22"/>
          <w:szCs w:val="22"/>
        </w:rPr>
        <w:t>...</w:t>
      </w:r>
      <w:r w:rsidRPr="0057050B">
        <w:rPr>
          <w:rFonts w:asciiTheme="minorHAnsi" w:hAnsiTheme="minorHAnsi" w:cstheme="minorHAnsi"/>
          <w:sz w:val="22"/>
          <w:szCs w:val="22"/>
        </w:rPr>
        <w:t xml:space="preserve">......... </w:t>
      </w:r>
      <w:r w:rsidRPr="009B15C8">
        <w:rPr>
          <w:rFonts w:asciiTheme="minorHAnsi" w:hAnsiTheme="minorHAnsi" w:cstheme="minorHAnsi"/>
          <w:sz w:val="22"/>
          <w:szCs w:val="22"/>
        </w:rPr>
        <w:t>REGON:............</w:t>
      </w:r>
      <w:r w:rsidR="00C51FCE" w:rsidRPr="009B15C8">
        <w:rPr>
          <w:rFonts w:asciiTheme="minorHAnsi" w:hAnsiTheme="minorHAnsi" w:cstheme="minorHAnsi"/>
          <w:sz w:val="22"/>
          <w:szCs w:val="22"/>
        </w:rPr>
        <w:t>.....</w:t>
      </w:r>
      <w:r w:rsidRPr="009B15C8">
        <w:rPr>
          <w:rFonts w:asciiTheme="minorHAnsi" w:hAnsiTheme="minorHAnsi" w:cstheme="minorHAnsi"/>
          <w:sz w:val="22"/>
          <w:szCs w:val="22"/>
        </w:rPr>
        <w:t>................</w:t>
      </w:r>
      <w:r w:rsidR="00C324D6" w:rsidRPr="009B15C8">
        <w:rPr>
          <w:rFonts w:asciiTheme="minorHAnsi" w:hAnsiTheme="minorHAnsi" w:cstheme="minorHAnsi"/>
          <w:sz w:val="22"/>
          <w:szCs w:val="22"/>
        </w:rPr>
        <w:t>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...................................</w:t>
      </w:r>
    </w:p>
    <w:p w14:paraId="349F290B" w14:textId="2A279DCA" w:rsidR="00C51FCE" w:rsidRPr="009B15C8" w:rsidRDefault="00C51FCE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Prawo wykonywania zawodu nr</w:t>
      </w:r>
      <w:r w:rsidR="009B15C8">
        <w:rPr>
          <w:rFonts w:asciiTheme="minorHAnsi" w:hAnsiTheme="minorHAnsi" w:cstheme="minorHAnsi"/>
          <w:sz w:val="22"/>
          <w:szCs w:val="22"/>
        </w:rPr>
        <w:t xml:space="preserve"> </w:t>
      </w:r>
      <w:r w:rsidR="00DB47EC" w:rsidRPr="009B15C8">
        <w:rPr>
          <w:rFonts w:asciiTheme="minorHAnsi" w:hAnsiTheme="minorHAnsi" w:cstheme="minorHAnsi"/>
          <w:sz w:val="22"/>
          <w:szCs w:val="22"/>
        </w:rPr>
        <w:t>..........</w:t>
      </w:r>
      <w:r w:rsidR="009B15C8">
        <w:rPr>
          <w:rFonts w:asciiTheme="minorHAnsi" w:hAnsiTheme="minorHAnsi" w:cstheme="minorHAnsi"/>
          <w:sz w:val="22"/>
          <w:szCs w:val="22"/>
        </w:rPr>
        <w:t>...................</w:t>
      </w:r>
      <w:r w:rsidR="00DB47EC" w:rsidRPr="009B15C8">
        <w:rPr>
          <w:rFonts w:asciiTheme="minorHAnsi" w:hAnsiTheme="minorHAnsi" w:cstheme="minorHAnsi"/>
          <w:sz w:val="22"/>
          <w:szCs w:val="22"/>
        </w:rPr>
        <w:t>...............</w:t>
      </w:r>
      <w:r w:rsidRPr="009B15C8">
        <w:rPr>
          <w:rFonts w:asciiTheme="minorHAnsi" w:hAnsiTheme="minorHAnsi" w:cstheme="minorHAnsi"/>
          <w:sz w:val="22"/>
          <w:szCs w:val="22"/>
        </w:rPr>
        <w:t>............................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...........</w:t>
      </w:r>
      <w:r w:rsidRPr="009B15C8">
        <w:rPr>
          <w:rFonts w:asciiTheme="minorHAnsi" w:hAnsiTheme="minorHAnsi" w:cstheme="minorHAnsi"/>
          <w:sz w:val="22"/>
          <w:szCs w:val="22"/>
        </w:rPr>
        <w:t>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58F64A02" w14:textId="4C319CF9" w:rsidR="00AD6F0F" w:rsidRPr="009B15C8" w:rsidRDefault="00AD6F0F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Zarejestrowanym pod numerem ...........</w:t>
      </w:r>
      <w:r w:rsidR="009B15C8">
        <w:rPr>
          <w:rFonts w:asciiTheme="minorHAnsi" w:hAnsiTheme="minorHAnsi" w:cstheme="minorHAnsi"/>
          <w:sz w:val="22"/>
          <w:szCs w:val="22"/>
        </w:rPr>
        <w:t>..............</w:t>
      </w:r>
      <w:r w:rsidRPr="009B15C8">
        <w:rPr>
          <w:rFonts w:asciiTheme="minorHAnsi" w:hAnsiTheme="minorHAnsi" w:cstheme="minorHAnsi"/>
          <w:sz w:val="22"/>
          <w:szCs w:val="22"/>
        </w:rPr>
        <w:t>.....</w:t>
      </w:r>
      <w:r w:rsidR="00CA6855" w:rsidRPr="009B15C8">
        <w:rPr>
          <w:rFonts w:asciiTheme="minorHAnsi" w:hAnsiTheme="minorHAnsi" w:cstheme="minorHAnsi"/>
          <w:sz w:val="22"/>
          <w:szCs w:val="22"/>
        </w:rPr>
        <w:t>.............</w:t>
      </w:r>
      <w:r w:rsidR="00DB47EC" w:rsidRPr="009B15C8">
        <w:rPr>
          <w:rFonts w:asciiTheme="minorHAnsi" w:hAnsiTheme="minorHAnsi" w:cstheme="minorHAnsi"/>
          <w:sz w:val="22"/>
          <w:szCs w:val="22"/>
        </w:rPr>
        <w:t>..</w:t>
      </w:r>
      <w:r w:rsidR="00CA6855" w:rsidRPr="009B15C8">
        <w:rPr>
          <w:rFonts w:asciiTheme="minorHAnsi" w:hAnsiTheme="minorHAnsi" w:cstheme="minorHAnsi"/>
          <w:sz w:val="22"/>
          <w:szCs w:val="22"/>
        </w:rPr>
        <w:t>........</w:t>
      </w:r>
      <w:r w:rsidRPr="009B15C8">
        <w:rPr>
          <w:rFonts w:asciiTheme="minorHAnsi" w:hAnsiTheme="minorHAnsi" w:cstheme="minorHAnsi"/>
          <w:sz w:val="22"/>
          <w:szCs w:val="22"/>
        </w:rPr>
        <w:t xml:space="preserve"> w rejestrze podmiotów leczniczych tj.: ...........................................................................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..............</w:t>
      </w:r>
      <w:r w:rsidRPr="009B15C8">
        <w:rPr>
          <w:rFonts w:asciiTheme="minorHAnsi" w:hAnsiTheme="minorHAnsi" w:cstheme="minorHAnsi"/>
          <w:sz w:val="22"/>
          <w:szCs w:val="22"/>
        </w:rPr>
        <w:t>.</w:t>
      </w:r>
      <w:r w:rsidR="00B33849" w:rsidRPr="009B15C8">
        <w:rPr>
          <w:rFonts w:asciiTheme="minorHAnsi" w:hAnsiTheme="minorHAnsi" w:cstheme="minorHAnsi"/>
          <w:sz w:val="22"/>
          <w:szCs w:val="22"/>
        </w:rPr>
        <w:t>.</w:t>
      </w:r>
      <w:r w:rsidRPr="009B15C8">
        <w:rPr>
          <w:rFonts w:asciiTheme="minorHAnsi" w:hAnsiTheme="minorHAnsi" w:cstheme="minorHAnsi"/>
          <w:sz w:val="22"/>
          <w:szCs w:val="22"/>
        </w:rPr>
        <w:t>...............................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.......................................</w:t>
      </w:r>
      <w:r w:rsidRPr="009B15C8">
        <w:rPr>
          <w:rFonts w:asciiTheme="minorHAnsi" w:hAnsiTheme="minorHAnsi" w:cstheme="minorHAnsi"/>
          <w:sz w:val="22"/>
          <w:szCs w:val="22"/>
        </w:rPr>
        <w:t>.....</w:t>
      </w:r>
      <w:r w:rsidR="00CA6855" w:rsidRPr="009B15C8">
        <w:rPr>
          <w:rFonts w:asciiTheme="minorHAnsi" w:hAnsiTheme="minorHAnsi" w:cstheme="minorHAnsi"/>
          <w:sz w:val="22"/>
          <w:szCs w:val="22"/>
        </w:rPr>
        <w:t>...</w:t>
      </w:r>
      <w:r w:rsidRPr="009B15C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8225B6" w14:textId="78FDEAD4" w:rsidR="00AD6F0F" w:rsidRPr="009B15C8" w:rsidRDefault="00AD6F0F" w:rsidP="00AD6F0F">
      <w:pPr>
        <w:pStyle w:val="Tekstpodstawowywcity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oraz w rejestrze przedsiębiorców tj.:</w:t>
      </w:r>
      <w:r w:rsidR="009B15C8">
        <w:rPr>
          <w:rFonts w:asciiTheme="minorHAnsi" w:hAnsiTheme="minorHAnsi" w:cstheme="minorHAnsi"/>
          <w:sz w:val="22"/>
          <w:szCs w:val="22"/>
        </w:rPr>
        <w:t xml:space="preserve"> 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</w:t>
      </w:r>
      <w:r w:rsidRPr="009B15C8">
        <w:rPr>
          <w:rFonts w:asciiTheme="minorHAnsi" w:hAnsiTheme="minorHAnsi" w:cstheme="minorHAnsi"/>
          <w:sz w:val="22"/>
          <w:szCs w:val="22"/>
        </w:rPr>
        <w:t>........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</w:t>
      </w:r>
      <w:r w:rsidR="009B15C8">
        <w:rPr>
          <w:rFonts w:asciiTheme="minorHAnsi" w:hAnsiTheme="minorHAnsi" w:cstheme="minorHAnsi"/>
          <w:sz w:val="22"/>
          <w:szCs w:val="22"/>
        </w:rPr>
        <w:t>...................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......................</w:t>
      </w:r>
      <w:r w:rsidRPr="009B15C8">
        <w:rPr>
          <w:rFonts w:asciiTheme="minorHAnsi" w:hAnsiTheme="minorHAnsi" w:cstheme="minorHAnsi"/>
          <w:sz w:val="22"/>
          <w:szCs w:val="22"/>
        </w:rPr>
        <w:t xml:space="preserve">................................................... </w:t>
      </w:r>
    </w:p>
    <w:p w14:paraId="4AEDA20A" w14:textId="77777777" w:rsidR="00AD6F0F" w:rsidRPr="009B15C8" w:rsidRDefault="00AD6F0F" w:rsidP="009B15C8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Adres do korespondencji (o ile nie pokrywa się z adresem w pkt 1).</w:t>
      </w:r>
    </w:p>
    <w:p w14:paraId="196E3B44" w14:textId="3767240F" w:rsidR="00AD6F0F" w:rsidRPr="009B15C8" w:rsidRDefault="00AD6F0F" w:rsidP="00AD6F0F">
      <w:pPr>
        <w:pStyle w:val="Tekstpodstawowywcity"/>
        <w:ind w:left="360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  <w:r w:rsidR="00CA6855" w:rsidRPr="009B15C8">
        <w:rPr>
          <w:rFonts w:asciiTheme="minorHAnsi" w:hAnsiTheme="minorHAnsi" w:cstheme="minorHAnsi"/>
          <w:sz w:val="22"/>
          <w:szCs w:val="22"/>
        </w:rPr>
        <w:t>................</w:t>
      </w:r>
      <w:r w:rsidR="00C6259A" w:rsidRPr="009B15C8">
        <w:rPr>
          <w:rFonts w:asciiTheme="minorHAnsi" w:hAnsiTheme="minorHAnsi" w:cstheme="minorHAnsi"/>
          <w:sz w:val="22"/>
          <w:szCs w:val="22"/>
        </w:rPr>
        <w:t>...................</w:t>
      </w:r>
      <w:r w:rsidR="00CA6855" w:rsidRPr="009B15C8">
        <w:rPr>
          <w:rFonts w:asciiTheme="minorHAnsi" w:hAnsiTheme="minorHAnsi" w:cstheme="minorHAnsi"/>
          <w:sz w:val="22"/>
          <w:szCs w:val="22"/>
        </w:rPr>
        <w:t>.................................</w:t>
      </w:r>
      <w:r w:rsidR="00D41ED6" w:rsidRPr="009B15C8">
        <w:rPr>
          <w:rFonts w:asciiTheme="minorHAnsi" w:hAnsiTheme="minorHAnsi" w:cstheme="minorHAnsi"/>
          <w:sz w:val="22"/>
          <w:szCs w:val="22"/>
        </w:rPr>
        <w:t>.....................</w:t>
      </w:r>
    </w:p>
    <w:p w14:paraId="34E46D2E" w14:textId="46A7B631" w:rsidR="0061254B" w:rsidRPr="009B15C8" w:rsidRDefault="0061254B" w:rsidP="00E76EFA">
      <w:pPr>
        <w:pStyle w:val="Nagwek2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  <w:u w:val="single"/>
        </w:rPr>
        <w:t>II. PRZEDMIOT  OFERTY</w:t>
      </w:r>
      <w:r w:rsidR="00504165" w:rsidRPr="009B15C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0547EC" w14:textId="04A50593" w:rsidR="009B5A41" w:rsidRPr="009B15C8" w:rsidRDefault="009B5A41" w:rsidP="009B5A41">
      <w:pPr>
        <w:rPr>
          <w:rFonts w:asciiTheme="minorHAnsi" w:hAnsiTheme="minorHAnsi" w:cstheme="minorHAnsi"/>
          <w:sz w:val="22"/>
          <w:szCs w:val="22"/>
        </w:rPr>
      </w:pPr>
    </w:p>
    <w:p w14:paraId="53F7A4EB" w14:textId="77777777" w:rsidR="009B5A41" w:rsidRPr="009B15C8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 xml:space="preserve">Oferuję wykonywanie świadczeń zdrowotnych, zgodnie z wymaganiami określonymi w - </w:t>
      </w:r>
      <w:r w:rsidRPr="009B15C8">
        <w:rPr>
          <w:rFonts w:asciiTheme="minorHAnsi" w:hAnsiTheme="minorHAnsi" w:cstheme="minorHAnsi"/>
          <w:b w:val="0"/>
          <w:kern w:val="1"/>
          <w:sz w:val="22"/>
          <w:szCs w:val="22"/>
        </w:rPr>
        <w:t>Opisie przedmiotu zamówienia</w:t>
      </w:r>
      <w:r w:rsidRPr="009B15C8">
        <w:rPr>
          <w:rFonts w:asciiTheme="minorHAnsi" w:hAnsiTheme="minorHAnsi" w:cstheme="minorHAnsi"/>
          <w:sz w:val="22"/>
          <w:szCs w:val="22"/>
        </w:rPr>
        <w:t xml:space="preserve"> </w:t>
      </w:r>
      <w:r w:rsidRPr="009B15C8">
        <w:rPr>
          <w:rFonts w:asciiTheme="minorHAnsi" w:hAnsiTheme="minorHAnsi" w:cstheme="minorHAnsi"/>
          <w:b w:val="0"/>
          <w:sz w:val="22"/>
          <w:szCs w:val="22"/>
        </w:rPr>
        <w:t xml:space="preserve">stanowiącym  </w:t>
      </w:r>
      <w:r w:rsidRPr="009B15C8">
        <w:rPr>
          <w:rFonts w:asciiTheme="minorHAnsi" w:hAnsiTheme="minorHAnsi" w:cstheme="minorHAnsi"/>
          <w:sz w:val="22"/>
          <w:szCs w:val="22"/>
        </w:rPr>
        <w:t>Załącznik nr 2 do Ogłoszenia</w:t>
      </w:r>
      <w:r w:rsidRPr="009B15C8">
        <w:rPr>
          <w:rFonts w:asciiTheme="minorHAnsi" w:hAnsiTheme="minorHAnsi" w:cstheme="minorHAnsi"/>
          <w:b w:val="0"/>
          <w:sz w:val="22"/>
          <w:szCs w:val="22"/>
        </w:rPr>
        <w:t xml:space="preserve"> o konkursie ofert</w:t>
      </w:r>
    </w:p>
    <w:p w14:paraId="5E7EA895" w14:textId="31B7FA0C" w:rsidR="009B5A41" w:rsidRPr="007E23DE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>Zobowiązuję się do:</w:t>
      </w:r>
      <w:r w:rsidRPr="009B15C8">
        <w:rPr>
          <w:rFonts w:asciiTheme="minorHAnsi" w:hAnsiTheme="minorHAnsi" w:cstheme="minorHAnsi"/>
          <w:b w:val="0"/>
          <w:bCs/>
          <w:sz w:val="22"/>
          <w:szCs w:val="22"/>
        </w:rPr>
        <w:t xml:space="preserve"> zapewnienia opieki lekarskiej </w:t>
      </w:r>
      <w:r w:rsidR="00340F6C">
        <w:rPr>
          <w:rFonts w:asciiTheme="minorHAnsi" w:hAnsiTheme="minorHAnsi" w:cstheme="minorHAnsi"/>
          <w:b w:val="0"/>
          <w:bCs/>
          <w:sz w:val="22"/>
          <w:szCs w:val="22"/>
        </w:rPr>
        <w:t xml:space="preserve">w dziedzinie </w:t>
      </w:r>
      <w:r w:rsidR="00CA63EC">
        <w:rPr>
          <w:rFonts w:asciiTheme="minorHAnsi" w:hAnsiTheme="minorHAnsi" w:cstheme="minorHAnsi"/>
          <w:b w:val="0"/>
          <w:bCs/>
          <w:sz w:val="22"/>
          <w:szCs w:val="22"/>
        </w:rPr>
        <w:t>kardiochirurgii i transplantologii</w:t>
      </w:r>
      <w:r w:rsidR="00340F6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9B15C8">
        <w:rPr>
          <w:rFonts w:asciiTheme="minorHAnsi" w:hAnsiTheme="minorHAnsi" w:cstheme="minorHAnsi"/>
          <w:b w:val="0"/>
          <w:bCs/>
          <w:sz w:val="22"/>
          <w:szCs w:val="22"/>
        </w:rPr>
        <w:t xml:space="preserve">dla Narodowego Instytutu Kardiologii, w okresie </w:t>
      </w:r>
      <w:r w:rsidR="00CA63EC">
        <w:rPr>
          <w:rFonts w:asciiTheme="minorHAnsi" w:hAnsiTheme="minorHAnsi" w:cstheme="minorHAnsi"/>
          <w:sz w:val="22"/>
          <w:szCs w:val="22"/>
        </w:rPr>
        <w:t>12</w:t>
      </w:r>
      <w:r w:rsidR="00CA63EC" w:rsidRPr="007E23DE">
        <w:rPr>
          <w:rFonts w:asciiTheme="minorHAnsi" w:hAnsiTheme="minorHAnsi" w:cstheme="minorHAnsi"/>
          <w:sz w:val="22"/>
          <w:szCs w:val="22"/>
        </w:rPr>
        <w:t xml:space="preserve"> </w:t>
      </w:r>
      <w:r w:rsidR="007E23DE" w:rsidRPr="007E23DE">
        <w:rPr>
          <w:rFonts w:asciiTheme="minorHAnsi" w:hAnsiTheme="minorHAnsi" w:cstheme="minorHAnsi"/>
          <w:sz w:val="22"/>
          <w:szCs w:val="22"/>
        </w:rPr>
        <w:t xml:space="preserve">miesięcy </w:t>
      </w:r>
      <w:r w:rsidRPr="007E23DE">
        <w:rPr>
          <w:rFonts w:asciiTheme="minorHAnsi" w:hAnsiTheme="minorHAnsi" w:cstheme="minorHAnsi"/>
          <w:sz w:val="22"/>
          <w:szCs w:val="22"/>
        </w:rPr>
        <w:t xml:space="preserve">od </w:t>
      </w:r>
      <w:r w:rsidR="00E3361E" w:rsidRPr="007E23DE">
        <w:rPr>
          <w:rFonts w:asciiTheme="minorHAnsi" w:hAnsiTheme="minorHAnsi" w:cstheme="minorHAnsi"/>
          <w:sz w:val="22"/>
          <w:szCs w:val="22"/>
        </w:rPr>
        <w:t>dnia podpisania</w:t>
      </w:r>
      <w:r w:rsidRPr="007E23DE">
        <w:rPr>
          <w:rFonts w:asciiTheme="minorHAnsi" w:hAnsiTheme="minorHAnsi" w:cstheme="minorHAnsi"/>
          <w:sz w:val="22"/>
          <w:szCs w:val="22"/>
        </w:rPr>
        <w:t xml:space="preserve"> </w:t>
      </w:r>
      <w:r w:rsidR="007E23DE" w:rsidRPr="007E23DE">
        <w:rPr>
          <w:rFonts w:asciiTheme="minorHAnsi" w:hAnsiTheme="minorHAnsi" w:cstheme="minorHAnsi"/>
          <w:sz w:val="22"/>
          <w:szCs w:val="22"/>
        </w:rPr>
        <w:t>umowy</w:t>
      </w:r>
      <w:r w:rsidRPr="007E23DE">
        <w:rPr>
          <w:rFonts w:asciiTheme="minorHAnsi" w:hAnsiTheme="minorHAnsi" w:cstheme="minorHAnsi"/>
          <w:sz w:val="22"/>
          <w:szCs w:val="22"/>
        </w:rPr>
        <w:t>.</w:t>
      </w:r>
      <w:r w:rsidRPr="007E23DE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</w:p>
    <w:p w14:paraId="3C163478" w14:textId="7B333AAF" w:rsidR="009B5A41" w:rsidRPr="009B15C8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 xml:space="preserve">Świadczenia będą udzielane zgodnie z harmonogramem potwierdzonym z </w:t>
      </w:r>
      <w:r w:rsidR="00736B6F">
        <w:rPr>
          <w:rFonts w:asciiTheme="minorHAnsi" w:hAnsiTheme="minorHAnsi" w:cstheme="minorHAnsi"/>
          <w:b w:val="0"/>
          <w:sz w:val="22"/>
          <w:szCs w:val="22"/>
        </w:rPr>
        <w:t xml:space="preserve"> odpowiednim </w:t>
      </w:r>
      <w:r w:rsidRPr="009B15C8">
        <w:rPr>
          <w:rFonts w:asciiTheme="minorHAnsi" w:hAnsiTheme="minorHAnsi" w:cstheme="minorHAnsi"/>
          <w:b w:val="0"/>
          <w:sz w:val="22"/>
          <w:szCs w:val="22"/>
        </w:rPr>
        <w:t>Kierownikiem</w:t>
      </w:r>
      <w:r w:rsidR="00736B6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CA63EC">
        <w:rPr>
          <w:rFonts w:asciiTheme="minorHAnsi" w:hAnsiTheme="minorHAnsi" w:cstheme="minorHAnsi"/>
          <w:b w:val="0"/>
          <w:sz w:val="22"/>
          <w:szCs w:val="22"/>
        </w:rPr>
        <w:t>Kliniki/Oddziału</w:t>
      </w:r>
      <w:r w:rsidR="007E23DE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3AE7BF5A" w14:textId="77777777" w:rsidR="009B5A41" w:rsidRPr="009B15C8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>Oświadczam, że posiadam odpowiednie uprawnienia do wykonywania zawodu, zgodnie z wymaganiami stawianymi w ogłoszeniu oraz obowiązującymi w Polsce przepisami.</w:t>
      </w:r>
    </w:p>
    <w:p w14:paraId="67A4BEC7" w14:textId="77777777" w:rsidR="009B5A41" w:rsidRPr="009B15C8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kern w:val="1"/>
          <w:sz w:val="22"/>
          <w:szCs w:val="22"/>
        </w:rPr>
        <w:t>Udzielanie świadczeń będzie realizowane na bazie użyczonych pomieszczeń, sprzętu, aparatury, leków i zaplecza diagnostycznego Narodowego Instytutu Kardiologii.</w:t>
      </w:r>
    </w:p>
    <w:p w14:paraId="3637C564" w14:textId="77777777" w:rsidR="009B5A41" w:rsidRPr="009B15C8" w:rsidRDefault="009B5A41" w:rsidP="009B5A41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>Oświadczam, że wszystkie dane, jakie zawarłem/</w:t>
      </w:r>
      <w:proofErr w:type="spellStart"/>
      <w:r w:rsidRPr="009B15C8">
        <w:rPr>
          <w:rFonts w:asciiTheme="minorHAnsi" w:hAnsiTheme="minorHAnsi" w:cstheme="minorHAnsi"/>
          <w:b w:val="0"/>
          <w:sz w:val="22"/>
          <w:szCs w:val="22"/>
        </w:rPr>
        <w:t>am</w:t>
      </w:r>
      <w:proofErr w:type="spellEnd"/>
      <w:r w:rsidRPr="009B15C8">
        <w:rPr>
          <w:rFonts w:asciiTheme="minorHAnsi" w:hAnsiTheme="minorHAnsi" w:cstheme="minorHAnsi"/>
          <w:b w:val="0"/>
          <w:sz w:val="22"/>
          <w:szCs w:val="22"/>
        </w:rPr>
        <w:t xml:space="preserve"> w ofercie, są zgodne ze stanem faktycznym.</w:t>
      </w:r>
    </w:p>
    <w:p w14:paraId="149C52CA" w14:textId="77777777" w:rsidR="009B5A41" w:rsidRPr="009B15C8" w:rsidRDefault="009B5A41" w:rsidP="006D6434">
      <w:pPr>
        <w:pStyle w:val="Tekstpodstawowy31"/>
        <w:numPr>
          <w:ilvl w:val="0"/>
          <w:numId w:val="36"/>
        </w:numPr>
        <w:spacing w:line="360" w:lineRule="atLeast"/>
        <w:ind w:left="357" w:hanging="357"/>
        <w:jc w:val="both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t>Oświadczam, że świadczenia zdrowotne będą wykonywane na poziomie zgodnym z przyjętymi standardami, wymogami Narodowego Funduszu Zdrowia, z zachowaniem przepisów sanitarnych, p.poż., BHP z uwzględnieniem najnowszych osiągnięć w tych dziedzinach.</w:t>
      </w:r>
    </w:p>
    <w:p w14:paraId="2210CA61" w14:textId="3DF49475" w:rsidR="009B5A41" w:rsidRPr="00AF2CDB" w:rsidRDefault="009B5A41" w:rsidP="009B15C8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F2CDB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Oświadczam, że: </w:t>
      </w:r>
      <w:r w:rsidR="009B15C8" w:rsidRPr="00AF2CDB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 </w:t>
      </w:r>
      <w:r w:rsidRPr="00AF2CDB">
        <w:rPr>
          <w:rFonts w:asciiTheme="minorHAnsi" w:hAnsiTheme="minorHAnsi" w:cstheme="minorHAnsi"/>
          <w:b w:val="0"/>
          <w:sz w:val="22"/>
          <w:szCs w:val="22"/>
        </w:rPr>
        <w:t>będę ś</w:t>
      </w:r>
      <w:r w:rsidRPr="00AF2CDB">
        <w:rPr>
          <w:rFonts w:asciiTheme="minorHAnsi" w:hAnsiTheme="minorHAnsi" w:cstheme="minorHAnsi"/>
          <w:b w:val="0"/>
          <w:kern w:val="1"/>
          <w:sz w:val="22"/>
          <w:szCs w:val="22"/>
        </w:rPr>
        <w:t>wiadczył</w:t>
      </w:r>
      <w:r w:rsidR="00AF2CDB" w:rsidRPr="00AF2CDB">
        <w:rPr>
          <w:rFonts w:asciiTheme="minorHAnsi" w:hAnsiTheme="minorHAnsi" w:cstheme="minorHAnsi"/>
          <w:b w:val="0"/>
          <w:kern w:val="1"/>
          <w:sz w:val="22"/>
          <w:szCs w:val="22"/>
        </w:rPr>
        <w:t>/a</w:t>
      </w:r>
      <w:r w:rsidRPr="00AF2CDB">
        <w:rPr>
          <w:rFonts w:asciiTheme="minorHAnsi" w:hAnsiTheme="minorHAnsi" w:cstheme="minorHAnsi"/>
          <w:b w:val="0"/>
          <w:kern w:val="1"/>
          <w:sz w:val="22"/>
          <w:szCs w:val="22"/>
        </w:rPr>
        <w:t xml:space="preserve"> zamawiane świadczenia zdrowotne na najwyższym poziomie zgodnie z zasadami współczesnej wiedzy, sztuką i etyką zawodu, obowiązującymi przepisami prawa oraz postanowieniami umowy, przy zachowaniu należytej staranności</w:t>
      </w:r>
    </w:p>
    <w:p w14:paraId="5F638D2A" w14:textId="456B7E64" w:rsidR="00A647BF" w:rsidRDefault="009B5A41" w:rsidP="00811DEA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B15C8">
        <w:rPr>
          <w:rFonts w:asciiTheme="minorHAnsi" w:hAnsiTheme="minorHAnsi" w:cstheme="minorHAnsi"/>
          <w:b w:val="0"/>
          <w:sz w:val="22"/>
          <w:szCs w:val="22"/>
        </w:rPr>
        <w:lastRenderedPageBreak/>
        <w:t>Gwarantuję ciągłość świadczeń z wyłączeniem przypadków zawartych w umowie.</w:t>
      </w:r>
    </w:p>
    <w:p w14:paraId="45268B78" w14:textId="57DBD107" w:rsidR="0035427E" w:rsidRPr="00972298" w:rsidRDefault="007F0E64" w:rsidP="006D6434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Oświadczam, że posiadam </w:t>
      </w:r>
      <w:r w:rsidRPr="006D6434">
        <w:rPr>
          <w:rFonts w:asciiTheme="minorHAnsi" w:hAnsiTheme="minorHAnsi" w:cstheme="minorHAnsi"/>
          <w:sz w:val="22"/>
          <w:szCs w:val="22"/>
        </w:rPr>
        <w:t>…..lat</w:t>
      </w:r>
      <w:r>
        <w:rPr>
          <w:rFonts w:asciiTheme="minorHAnsi" w:hAnsiTheme="minorHAnsi" w:cstheme="minorHAnsi"/>
          <w:b w:val="0"/>
          <w:sz w:val="22"/>
          <w:szCs w:val="22"/>
        </w:rPr>
        <w:t>* (</w:t>
      </w:r>
      <w:r w:rsidRPr="006D6434">
        <w:rPr>
          <w:rFonts w:asciiTheme="minorHAnsi" w:hAnsiTheme="minorHAnsi" w:cstheme="minorHAnsi"/>
          <w:sz w:val="22"/>
          <w:szCs w:val="22"/>
        </w:rPr>
        <w:t xml:space="preserve">min. </w:t>
      </w:r>
      <w:r w:rsidR="00174628">
        <w:rPr>
          <w:rFonts w:asciiTheme="minorHAnsi" w:hAnsiTheme="minorHAnsi" w:cstheme="minorHAnsi"/>
          <w:sz w:val="22"/>
          <w:szCs w:val="22"/>
        </w:rPr>
        <w:t>5</w:t>
      </w:r>
      <w:r w:rsidRPr="006D6434">
        <w:rPr>
          <w:rFonts w:asciiTheme="minorHAnsi" w:hAnsiTheme="minorHAnsi" w:cstheme="minorHAnsi"/>
          <w:sz w:val="22"/>
          <w:szCs w:val="22"/>
        </w:rPr>
        <w:t xml:space="preserve"> lat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) </w:t>
      </w:r>
      <w:r w:rsidR="00A647BF" w:rsidRPr="00A647B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doświadczenia w </w:t>
      </w:r>
      <w:r w:rsidR="00174628">
        <w:rPr>
          <w:rFonts w:asciiTheme="minorHAnsi" w:hAnsiTheme="minorHAnsi" w:cstheme="minorHAnsi"/>
          <w:b w:val="0"/>
          <w:sz w:val="22"/>
          <w:szCs w:val="22"/>
        </w:rPr>
        <w:t>klinice kardiochirurgii wykonującej przeszczepy serca or</w:t>
      </w:r>
      <w:r w:rsidR="00185EDD">
        <w:rPr>
          <w:rFonts w:asciiTheme="minorHAnsi" w:hAnsiTheme="minorHAnsi" w:cstheme="minorHAnsi"/>
          <w:b w:val="0"/>
          <w:sz w:val="22"/>
          <w:szCs w:val="22"/>
        </w:rPr>
        <w:t>a</w:t>
      </w:r>
      <w:r w:rsidR="00174628">
        <w:rPr>
          <w:rFonts w:asciiTheme="minorHAnsi" w:hAnsiTheme="minorHAnsi" w:cstheme="minorHAnsi"/>
          <w:b w:val="0"/>
          <w:sz w:val="22"/>
          <w:szCs w:val="22"/>
        </w:rPr>
        <w:t>z implantację długoterminow</w:t>
      </w:r>
      <w:r w:rsidR="00185EDD">
        <w:rPr>
          <w:rFonts w:asciiTheme="minorHAnsi" w:hAnsiTheme="minorHAnsi" w:cstheme="minorHAnsi"/>
          <w:b w:val="0"/>
          <w:sz w:val="22"/>
          <w:szCs w:val="22"/>
        </w:rPr>
        <w:t>ego</w:t>
      </w:r>
      <w:r w:rsidR="00174628">
        <w:rPr>
          <w:rFonts w:asciiTheme="minorHAnsi" w:hAnsiTheme="minorHAnsi" w:cstheme="minorHAnsi"/>
          <w:b w:val="0"/>
          <w:sz w:val="22"/>
          <w:szCs w:val="22"/>
        </w:rPr>
        <w:t xml:space="preserve"> wspomagania krążenia</w:t>
      </w:r>
      <w:r w:rsidR="00285F9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72298" w:rsidRPr="00972298">
        <w:rPr>
          <w:rFonts w:asciiTheme="minorHAnsi" w:hAnsiTheme="minorHAnsi" w:cstheme="minorHAnsi"/>
          <w:bCs/>
          <w:sz w:val="22"/>
          <w:szCs w:val="22"/>
        </w:rPr>
        <w:t>(</w:t>
      </w:r>
      <w:r w:rsidR="00174628" w:rsidRPr="00972298">
        <w:rPr>
          <w:rFonts w:asciiTheme="minorHAnsi" w:hAnsiTheme="minorHAnsi" w:cstheme="minorHAnsi"/>
          <w:bCs/>
          <w:sz w:val="22"/>
          <w:szCs w:val="22"/>
        </w:rPr>
        <w:t xml:space="preserve">Lekarz kardiochirurg – „I operator” </w:t>
      </w:r>
      <w:r w:rsidR="00A647BF" w:rsidRPr="00972298">
        <w:rPr>
          <w:rFonts w:asciiTheme="minorHAnsi" w:hAnsiTheme="minorHAnsi" w:cstheme="minorHAnsi"/>
          <w:bCs/>
          <w:sz w:val="22"/>
          <w:szCs w:val="22"/>
        </w:rPr>
        <w:t xml:space="preserve">Zadanie nr </w:t>
      </w:r>
      <w:r w:rsidR="00174628" w:rsidRPr="00972298">
        <w:rPr>
          <w:rFonts w:asciiTheme="minorHAnsi" w:hAnsiTheme="minorHAnsi" w:cstheme="minorHAnsi"/>
          <w:bCs/>
          <w:sz w:val="22"/>
          <w:szCs w:val="22"/>
        </w:rPr>
        <w:t>1</w:t>
      </w:r>
      <w:r w:rsidR="00A647BF" w:rsidRPr="00972298">
        <w:rPr>
          <w:rFonts w:asciiTheme="minorHAnsi" w:hAnsiTheme="minorHAnsi" w:cstheme="minorHAnsi"/>
          <w:bCs/>
          <w:sz w:val="22"/>
          <w:szCs w:val="22"/>
        </w:rPr>
        <w:t>)</w:t>
      </w:r>
      <w:r w:rsidR="00C61D7B" w:rsidRPr="00972298">
        <w:rPr>
          <w:rFonts w:asciiTheme="minorHAnsi" w:hAnsiTheme="minorHAnsi" w:cstheme="minorHAnsi"/>
          <w:bCs/>
          <w:sz w:val="22"/>
          <w:szCs w:val="22"/>
        </w:rPr>
        <w:t>.</w:t>
      </w:r>
    </w:p>
    <w:p w14:paraId="431F2F72" w14:textId="26EEE19F" w:rsidR="00EA3068" w:rsidRPr="00972298" w:rsidRDefault="00285F9E" w:rsidP="006D6434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 Oświadczam, że posiadam </w:t>
      </w:r>
      <w:r w:rsidRPr="006D6434">
        <w:rPr>
          <w:rFonts w:asciiTheme="minorHAnsi" w:hAnsiTheme="minorHAnsi" w:cstheme="minorHAnsi"/>
          <w:sz w:val="22"/>
          <w:szCs w:val="22"/>
        </w:rPr>
        <w:t>…..lat</w:t>
      </w:r>
      <w:r>
        <w:rPr>
          <w:rFonts w:asciiTheme="minorHAnsi" w:hAnsiTheme="minorHAnsi" w:cstheme="minorHAnsi"/>
          <w:sz w:val="22"/>
          <w:szCs w:val="22"/>
        </w:rPr>
        <w:t xml:space="preserve">* (min. </w:t>
      </w:r>
      <w:r w:rsidR="00174628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lat)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doświadczenia </w:t>
      </w:r>
      <w:r w:rsidR="00972298">
        <w:rPr>
          <w:rFonts w:asciiTheme="minorHAnsi" w:hAnsiTheme="minorHAnsi" w:cstheme="minorHAnsi"/>
          <w:b w:val="0"/>
          <w:sz w:val="22"/>
          <w:szCs w:val="22"/>
        </w:rPr>
        <w:t>w zakresie wykonywania zabiegów przeszczepów serca.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02A25" w:rsidRPr="00972298">
        <w:rPr>
          <w:rFonts w:asciiTheme="minorHAnsi" w:hAnsiTheme="minorHAnsi" w:cstheme="minorHAnsi"/>
          <w:bCs/>
          <w:sz w:val="22"/>
          <w:szCs w:val="22"/>
        </w:rPr>
        <w:t>(</w:t>
      </w:r>
      <w:r w:rsidR="00972298" w:rsidRPr="00972298">
        <w:rPr>
          <w:rFonts w:asciiTheme="minorHAnsi" w:hAnsiTheme="minorHAnsi" w:cstheme="minorHAnsi"/>
          <w:bCs/>
          <w:sz w:val="22"/>
          <w:szCs w:val="22"/>
        </w:rPr>
        <w:t xml:space="preserve">Lekarz kardiochirurg transplantolog  - „I operator” </w:t>
      </w:r>
      <w:r w:rsidR="00B02A25" w:rsidRPr="00972298">
        <w:rPr>
          <w:rFonts w:asciiTheme="minorHAnsi" w:hAnsiTheme="minorHAnsi" w:cstheme="minorHAnsi"/>
          <w:bCs/>
          <w:sz w:val="22"/>
          <w:szCs w:val="22"/>
        </w:rPr>
        <w:t xml:space="preserve">Zadanie nr </w:t>
      </w:r>
      <w:r w:rsidR="00972298" w:rsidRPr="00972298">
        <w:rPr>
          <w:rFonts w:asciiTheme="minorHAnsi" w:hAnsiTheme="minorHAnsi" w:cstheme="minorHAnsi"/>
          <w:bCs/>
          <w:sz w:val="22"/>
          <w:szCs w:val="22"/>
        </w:rPr>
        <w:t>1</w:t>
      </w:r>
      <w:r w:rsidR="00C61D7B" w:rsidRPr="00972298">
        <w:rPr>
          <w:rFonts w:asciiTheme="minorHAnsi" w:hAnsiTheme="minorHAnsi" w:cstheme="minorHAnsi"/>
          <w:bCs/>
          <w:sz w:val="22"/>
          <w:szCs w:val="22"/>
        </w:rPr>
        <w:t>).</w:t>
      </w:r>
    </w:p>
    <w:p w14:paraId="6185087F" w14:textId="35524FB4" w:rsidR="00972298" w:rsidRDefault="00972298" w:rsidP="006D6434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51B5F">
        <w:rPr>
          <w:rFonts w:asciiTheme="minorHAnsi" w:hAnsiTheme="minorHAnsi" w:cstheme="minorHAnsi"/>
          <w:b w:val="0"/>
          <w:sz w:val="22"/>
          <w:szCs w:val="22"/>
        </w:rPr>
        <w:t>Oświadczam, że posiadam</w:t>
      </w:r>
      <w:r>
        <w:rPr>
          <w:rFonts w:asciiTheme="minorHAnsi" w:hAnsiTheme="minorHAnsi" w:cstheme="minorHAnsi"/>
          <w:bCs/>
          <w:sz w:val="22"/>
          <w:szCs w:val="22"/>
        </w:rPr>
        <w:t xml:space="preserve"> …….. lat*  (min. 5 lat) </w:t>
      </w:r>
      <w:r w:rsidRPr="00151B5F">
        <w:rPr>
          <w:rFonts w:asciiTheme="minorHAnsi" w:hAnsiTheme="minorHAnsi" w:cstheme="minorHAnsi"/>
          <w:b w:val="0"/>
          <w:sz w:val="22"/>
          <w:szCs w:val="22"/>
        </w:rPr>
        <w:t>doświadczenia w zakresie koordynacji przeszczepiania narządów unaczynionych oraz doświadczenia w zespole kwalifikacyjnym do transplantacji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151B5F">
        <w:rPr>
          <w:rFonts w:asciiTheme="minorHAnsi" w:hAnsiTheme="minorHAnsi" w:cstheme="minorHAnsi"/>
          <w:bCs/>
          <w:sz w:val="22"/>
          <w:szCs w:val="22"/>
        </w:rPr>
        <w:t xml:space="preserve">(Koordynator dyżuru transplantacyjnego </w:t>
      </w:r>
      <w:r w:rsidR="00151B5F" w:rsidRPr="00151B5F">
        <w:rPr>
          <w:rFonts w:asciiTheme="minorHAnsi" w:hAnsiTheme="minorHAnsi" w:cstheme="minorHAnsi"/>
          <w:bCs/>
          <w:sz w:val="22"/>
          <w:szCs w:val="22"/>
        </w:rPr>
        <w:t>Zadanie nr 1)</w:t>
      </w:r>
      <w:r w:rsidR="00151B5F">
        <w:rPr>
          <w:rFonts w:asciiTheme="minorHAnsi" w:hAnsiTheme="minorHAnsi" w:cstheme="minorHAnsi"/>
          <w:bCs/>
          <w:sz w:val="22"/>
          <w:szCs w:val="22"/>
        </w:rPr>
        <w:t>.</w:t>
      </w:r>
    </w:p>
    <w:p w14:paraId="6EB9B2B1" w14:textId="61E0F9A3" w:rsidR="00151B5F" w:rsidRPr="00151B5F" w:rsidRDefault="00151B5F" w:rsidP="006D6434">
      <w:pPr>
        <w:pStyle w:val="Tekstpodstawowy31"/>
        <w:numPr>
          <w:ilvl w:val="0"/>
          <w:numId w:val="36"/>
        </w:numPr>
        <w:spacing w:line="36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Oświadczam, że posiadam ……. lat</w:t>
      </w:r>
      <w:r w:rsidR="00DC1F62">
        <w:rPr>
          <w:rFonts w:asciiTheme="minorHAnsi" w:hAnsiTheme="minorHAnsi" w:cstheme="minorHAnsi"/>
          <w:bCs/>
          <w:sz w:val="22"/>
          <w:szCs w:val="22"/>
        </w:rPr>
        <w:t>*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51B5F">
        <w:rPr>
          <w:rFonts w:asciiTheme="minorHAnsi" w:hAnsiTheme="minorHAnsi" w:cstheme="minorHAnsi"/>
          <w:b w:val="0"/>
          <w:sz w:val="22"/>
          <w:szCs w:val="22"/>
        </w:rPr>
        <w:t xml:space="preserve">doświadczenia w zakresie kierowania zespołem medycznym </w:t>
      </w:r>
      <w:r>
        <w:rPr>
          <w:rFonts w:asciiTheme="minorHAnsi" w:hAnsiTheme="minorHAnsi" w:cstheme="minorHAnsi"/>
          <w:b w:val="0"/>
          <w:sz w:val="22"/>
          <w:szCs w:val="22"/>
        </w:rPr>
        <w:br/>
      </w:r>
      <w:r w:rsidRPr="00151B5F">
        <w:rPr>
          <w:rFonts w:asciiTheme="minorHAnsi" w:hAnsiTheme="minorHAnsi" w:cstheme="minorHAnsi"/>
          <w:b w:val="0"/>
          <w:sz w:val="22"/>
          <w:szCs w:val="22"/>
        </w:rPr>
        <w:t>w obszarze kardiochirurgii ora</w:t>
      </w:r>
      <w:r w:rsidR="00185EDD">
        <w:rPr>
          <w:rFonts w:asciiTheme="minorHAnsi" w:hAnsiTheme="minorHAnsi" w:cstheme="minorHAnsi"/>
          <w:b w:val="0"/>
          <w:sz w:val="22"/>
          <w:szCs w:val="22"/>
        </w:rPr>
        <w:t>z</w:t>
      </w:r>
      <w:r w:rsidRPr="00151B5F">
        <w:rPr>
          <w:rFonts w:asciiTheme="minorHAnsi" w:hAnsiTheme="minorHAnsi" w:cstheme="minorHAnsi"/>
          <w:b w:val="0"/>
          <w:sz w:val="22"/>
          <w:szCs w:val="22"/>
        </w:rPr>
        <w:t xml:space="preserve"> procedur transplantacyjnych</w:t>
      </w:r>
      <w:r>
        <w:rPr>
          <w:rFonts w:asciiTheme="minorHAnsi" w:hAnsiTheme="minorHAnsi" w:cstheme="minorHAnsi"/>
          <w:bCs/>
          <w:sz w:val="22"/>
          <w:szCs w:val="22"/>
        </w:rPr>
        <w:t>. (Zadanie nr 2).</w:t>
      </w:r>
    </w:p>
    <w:p w14:paraId="46B1D4AA" w14:textId="77777777" w:rsidR="006D6434" w:rsidRDefault="006D6434" w:rsidP="005B61EC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6B7DF555" w14:textId="055FC915" w:rsidR="009B5A41" w:rsidRPr="005B61EC" w:rsidRDefault="00A647BF" w:rsidP="005B61EC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F2CDB">
        <w:rPr>
          <w:rFonts w:asciiTheme="minorHAnsi" w:hAnsiTheme="minorHAnsi" w:cstheme="minorHAnsi"/>
          <w:bCs/>
          <w:sz w:val="18"/>
          <w:szCs w:val="18"/>
        </w:rPr>
        <w:t>*</w:t>
      </w:r>
      <w:r w:rsidR="005B61EC" w:rsidRPr="00AF2CDB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9B5A41" w:rsidRPr="005B61EC">
        <w:rPr>
          <w:rFonts w:asciiTheme="minorHAnsi" w:hAnsiTheme="minorHAnsi" w:cstheme="minorHAnsi"/>
          <w:bCs/>
          <w:sz w:val="18"/>
          <w:szCs w:val="18"/>
        </w:rPr>
        <w:t xml:space="preserve">należy uzupełnić informację o doświadczeniu </w:t>
      </w:r>
    </w:p>
    <w:p w14:paraId="49D38DE7" w14:textId="77777777" w:rsidR="009B5A41" w:rsidRPr="009B15C8" w:rsidRDefault="009B5A41" w:rsidP="009B5A41">
      <w:pPr>
        <w:rPr>
          <w:rFonts w:asciiTheme="minorHAnsi" w:hAnsiTheme="minorHAnsi" w:cstheme="minorHAnsi"/>
          <w:sz w:val="22"/>
          <w:szCs w:val="22"/>
        </w:rPr>
      </w:pPr>
    </w:p>
    <w:p w14:paraId="707E1293" w14:textId="77777777" w:rsidR="00C44BB5" w:rsidRPr="009B15C8" w:rsidRDefault="00C44BB5" w:rsidP="00C44BB5">
      <w:pPr>
        <w:pStyle w:val="Nagwek5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III.  WARTOŚĆ OFERTY</w:t>
      </w:r>
    </w:p>
    <w:p w14:paraId="057C0A95" w14:textId="7A0C9B16" w:rsidR="00C44BB5" w:rsidRPr="006D6434" w:rsidRDefault="009B5A41" w:rsidP="00C44BB5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Zadanie </w:t>
      </w:r>
      <w:r w:rsidR="00C6351D"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nr 1 </w:t>
      </w: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</w:t>
      </w:r>
      <w:r w:rsidR="00151B5F">
        <w:rPr>
          <w:rFonts w:asciiTheme="minorHAnsi" w:hAnsiTheme="minorHAnsi" w:cstheme="minorHAnsi"/>
          <w:b/>
          <w:sz w:val="22"/>
          <w:szCs w:val="22"/>
          <w:u w:val="single"/>
        </w:rPr>
        <w:t xml:space="preserve">Realizacja </w:t>
      </w:r>
      <w:r w:rsidR="00DC1F62">
        <w:rPr>
          <w:rFonts w:asciiTheme="minorHAnsi" w:hAnsiTheme="minorHAnsi" w:cstheme="minorHAnsi"/>
          <w:b/>
          <w:sz w:val="22"/>
          <w:szCs w:val="22"/>
          <w:u w:val="single"/>
        </w:rPr>
        <w:t>świadczeń</w:t>
      </w:r>
      <w:r w:rsidR="00151B5F">
        <w:rPr>
          <w:rFonts w:asciiTheme="minorHAnsi" w:hAnsiTheme="minorHAnsi" w:cstheme="minorHAnsi"/>
          <w:b/>
          <w:sz w:val="22"/>
          <w:szCs w:val="22"/>
          <w:u w:val="single"/>
        </w:rPr>
        <w:t xml:space="preserve"> zdrowotnych w zakresie kardiochirurgii i transplantologii</w:t>
      </w:r>
      <w:r w:rsidR="00C6351D"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0253DCB7" w14:textId="77777777" w:rsidR="00B65DF9" w:rsidRDefault="00B65DF9" w:rsidP="00B65DF9">
      <w:pPr>
        <w:tabs>
          <w:tab w:val="left" w:pos="709"/>
        </w:tabs>
        <w:jc w:val="both"/>
        <w:rPr>
          <w:rFonts w:ascii="Myriad Pro" w:hAnsi="Myriad Pro"/>
          <w:b/>
          <w:sz w:val="22"/>
          <w:szCs w:val="22"/>
        </w:rPr>
      </w:pPr>
    </w:p>
    <w:tbl>
      <w:tblPr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1842"/>
        <w:gridCol w:w="1843"/>
        <w:gridCol w:w="1985"/>
      </w:tblGrid>
      <w:tr w:rsidR="00151B5F" w:rsidRPr="00BF5A6D" w14:paraId="4F774597" w14:textId="77777777" w:rsidTr="00FA1FF5">
        <w:trPr>
          <w:trHeight w:val="5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7217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Kategoria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A38A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Szacunkowa (maksymalna) liczba świadczeń</w:t>
            </w:r>
          </w:p>
          <w:p w14:paraId="49DFAE0A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(dla 12 miesięcy)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855C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oczekiwana brutto PLN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D817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PLN</w:t>
            </w:r>
          </w:p>
          <w:p w14:paraId="3E9AB0A3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(kol. nr 2 x kol. nr 3)</w:t>
            </w:r>
          </w:p>
        </w:tc>
      </w:tr>
      <w:tr w:rsidR="00151B5F" w:rsidRPr="00BD67FD" w14:paraId="522AE8D0" w14:textId="77777777" w:rsidTr="00FA1FF5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8CAC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5BA8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30637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218B7" w14:textId="77777777" w:rsidR="00151B5F" w:rsidRPr="00151B5F" w:rsidRDefault="00151B5F" w:rsidP="00FA1FF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4.</w:t>
            </w:r>
          </w:p>
        </w:tc>
      </w:tr>
      <w:tr w:rsidR="00151B5F" w:rsidRPr="00BD67FD" w14:paraId="05049CC6" w14:textId="77777777" w:rsidTr="00DC1F62">
        <w:trPr>
          <w:trHeight w:val="45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6694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Opieka lekarska nad pacjentem na Oddziale (za  godz. w godz. 8.00-15.35)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0EA3" w14:textId="385CF935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02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7ABE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0BCCB619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11ED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Opieka lekarska w ramach dyżurów (za godz.) - kardiochirurg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7B35" w14:textId="61D13F44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4604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F647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754951DA" w14:textId="77777777" w:rsidTr="00DC1F62">
        <w:trPr>
          <w:trHeight w:val="45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8851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Opieka lekarska w ramach dyżurów (za godz.) - transplantolog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5DDA" w14:textId="33750BD0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202E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017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26D6F648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0DB0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"A"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C538" w14:textId="2C530AEC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DC97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89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3CA5D967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F3B0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"B"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5E03" w14:textId="08D6C9D8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5FFA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A6D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0CED2763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26F3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"C"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0CA6" w14:textId="330A093C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0404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BA6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6614BE43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C142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"D"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AE9B" w14:textId="23110B41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61E8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A7F3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76E4E3CD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F7E4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Zabieg "E"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C2F" w14:textId="5FE988E3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DF32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5CE1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455A1F9C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14ED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"L-VAD"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9FD7" w14:textId="1D356939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C97C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4D60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5CDFD9E4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854E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"Transplantacja po L-VAD"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CECF" w14:textId="251273BE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D45C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9C53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7431373C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F372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Zabieg "Transplantacja reoperacja"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1A4F" w14:textId="4FEF172A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FD85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D9B1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4630891E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422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Zabieg  "Transplantacja"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6F3A" w14:textId="2258899D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AB8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8F33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7DFACA5E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2BD3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Pobranie transplantacyjne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1505" w14:textId="39A42055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32B6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5E6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351BDBBF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6B64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Porada kardiochirurgiczna pierwszorazowa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9CE4" w14:textId="68791D9D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AE31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860F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61C725F8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F041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Porada kardiochirurgiczna kontynuacyjna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9420" w14:textId="09720DD8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7766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73D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0AE530F1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88A4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Porada kardiochirurgiczna - świadczenie </w:t>
            </w:r>
            <w:proofErr w:type="spellStart"/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pohospitalizacyjne</w:t>
            </w:r>
            <w:proofErr w:type="spellEnd"/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C47C" w14:textId="7789C9F8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98C4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A198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3767A951" w14:textId="77777777" w:rsidTr="00DC1F62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5689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Gotowość w ramach dyżuru transplantologicznego (za godz.) - kardiochirurg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7619" w14:textId="7C161944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7CFD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E2EE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05DA2847" w14:textId="77777777" w:rsidTr="00DC1F62">
        <w:trPr>
          <w:trHeight w:val="45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4EC9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Gotowość w ramach dyżuru transplantologicznego (za godz.) - transplantolog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3E00" w14:textId="76D42E60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5CB1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D236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44520446" w14:textId="77777777" w:rsidTr="00FA1FF5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EA49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Dyżur koordynatora transplantologicznego (za godz.)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B8BA" w14:textId="47D8B64F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98FB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8DC1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26B4BB41" w14:textId="77777777" w:rsidTr="00DC1F62">
        <w:trPr>
          <w:trHeight w:val="45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BF22" w14:textId="77777777" w:rsidR="00151B5F" w:rsidRPr="00151B5F" w:rsidRDefault="00151B5F" w:rsidP="00FA1FF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Dodatkowe wynagrodzenie za przeprowadzoną transplantację (koordynator dyżuru transplantologicznego)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3CB1" w14:textId="5FD6C339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14C3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5B1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51B5F" w:rsidRPr="00BD67FD" w14:paraId="6A04FFDE" w14:textId="77777777" w:rsidTr="00FA1FF5">
        <w:trPr>
          <w:trHeight w:val="22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791D" w14:textId="77777777" w:rsidR="00151B5F" w:rsidRPr="00151B5F" w:rsidRDefault="00151B5F" w:rsidP="00DC1F62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51B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38D6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82169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B7C6" w14:textId="77777777" w:rsidR="00151B5F" w:rsidRPr="00151B5F" w:rsidRDefault="00151B5F" w:rsidP="00FA1FF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B2F294" w14:textId="32F61995" w:rsidR="00151B5F" w:rsidRDefault="00151B5F" w:rsidP="00B65DF9">
      <w:pPr>
        <w:tabs>
          <w:tab w:val="left" w:pos="709"/>
        </w:tabs>
        <w:jc w:val="both"/>
        <w:rPr>
          <w:rFonts w:asciiTheme="minorHAnsi" w:hAnsiTheme="minorHAnsi" w:cstheme="minorHAnsi"/>
          <w:b/>
          <w:sz w:val="20"/>
        </w:rPr>
      </w:pPr>
    </w:p>
    <w:p w14:paraId="5349254E" w14:textId="04F488C6" w:rsidR="00546721" w:rsidRDefault="009B5A41" w:rsidP="009B5A41">
      <w:pPr>
        <w:pStyle w:val="Akapitzlist"/>
        <w:spacing w:line="300" w:lineRule="atLeast"/>
        <w:ind w:left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Łączna </w:t>
      </w:r>
      <w:r w:rsidR="009F5475" w:rsidRPr="006D6434">
        <w:rPr>
          <w:rFonts w:asciiTheme="minorHAnsi" w:hAnsiTheme="minorHAnsi" w:cstheme="minorHAnsi"/>
          <w:b/>
          <w:sz w:val="22"/>
          <w:szCs w:val="22"/>
          <w:u w:val="single"/>
        </w:rPr>
        <w:t>w</w:t>
      </w: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>artość oferty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F6203F" w:rsidRPr="006D6434">
        <w:rPr>
          <w:rFonts w:asciiTheme="minorHAnsi" w:hAnsiTheme="minorHAnsi" w:cstheme="minorHAnsi"/>
          <w:b/>
          <w:sz w:val="22"/>
          <w:szCs w:val="22"/>
          <w:u w:val="single"/>
        </w:rPr>
        <w:t>zadanie nr 1</w:t>
      </w:r>
      <w:r w:rsidR="00F6203F">
        <w:rPr>
          <w:rFonts w:asciiTheme="minorHAnsi" w:hAnsiTheme="minorHAnsi" w:cstheme="minorHAnsi"/>
          <w:sz w:val="22"/>
          <w:szCs w:val="22"/>
          <w:u w:val="single"/>
        </w:rPr>
        <w:t xml:space="preserve"> : </w:t>
      </w:r>
      <w:r w:rsidR="00546721" w:rsidRPr="006D6434">
        <w:rPr>
          <w:rFonts w:asciiTheme="minorHAnsi" w:hAnsiTheme="minorHAnsi" w:cstheme="minorHAnsi"/>
          <w:b/>
          <w:sz w:val="22"/>
          <w:szCs w:val="22"/>
          <w:u w:val="single"/>
        </w:rPr>
        <w:t>wynosi ……………………………………</w:t>
      </w: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>brutto PLN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 xml:space="preserve"> (słownie</w:t>
      </w:r>
      <w:r w:rsidRPr="009B15C8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  <w:r w:rsidR="00546721">
        <w:rPr>
          <w:rFonts w:asciiTheme="minorHAnsi" w:hAnsiTheme="minorHAnsi" w:cstheme="minorHAnsi"/>
          <w:b/>
          <w:sz w:val="22"/>
          <w:szCs w:val="22"/>
          <w:u w:val="single"/>
        </w:rPr>
        <w:t>…………………………………………………………………………………………………………………………………………….</w:t>
      </w:r>
      <w:r w:rsidRPr="009B15C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712EBE76" w14:textId="3828FAF3" w:rsidR="009B5A41" w:rsidRPr="009B15C8" w:rsidRDefault="009B5A41" w:rsidP="009B5A41">
      <w:pPr>
        <w:pStyle w:val="Akapitzlist"/>
        <w:spacing w:line="300" w:lineRule="atLeast"/>
        <w:ind w:left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B15C8">
        <w:rPr>
          <w:rFonts w:asciiTheme="minorHAnsi" w:hAnsiTheme="minorHAnsi" w:cstheme="minorHAnsi"/>
          <w:sz w:val="22"/>
          <w:szCs w:val="22"/>
          <w:u w:val="single"/>
        </w:rPr>
        <w:t>……………………….……………………………………</w:t>
      </w:r>
      <w:r w:rsidR="00F6203F">
        <w:rPr>
          <w:rFonts w:asciiTheme="minorHAnsi" w:hAnsiTheme="minorHAnsi" w:cstheme="minorHAnsi"/>
          <w:sz w:val="22"/>
          <w:szCs w:val="22"/>
          <w:u w:val="single"/>
        </w:rPr>
        <w:t>………………………………………………………………………………………………….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>………</w:t>
      </w:r>
      <w:r w:rsidR="00546721">
        <w:rPr>
          <w:rFonts w:asciiTheme="minorHAnsi" w:hAnsiTheme="minorHAnsi" w:cstheme="minorHAnsi"/>
          <w:sz w:val="22"/>
          <w:szCs w:val="22"/>
          <w:u w:val="single"/>
        </w:rPr>
        <w:t>)</w:t>
      </w:r>
    </w:p>
    <w:p w14:paraId="737614FE" w14:textId="6D7A73CB" w:rsidR="0086706E" w:rsidRDefault="0086706E" w:rsidP="0032458B">
      <w:pPr>
        <w:pStyle w:val="Tekstpodstawowy2"/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6FA1B6F6" w14:textId="522A393A" w:rsidR="00C6351D" w:rsidRDefault="00C6351D" w:rsidP="00C6351D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Zadanie nr 2  – </w:t>
      </w:r>
      <w:r w:rsidR="00DC1F62">
        <w:rPr>
          <w:rFonts w:asciiTheme="minorHAnsi" w:hAnsiTheme="minorHAnsi" w:cstheme="minorHAnsi"/>
          <w:b/>
          <w:sz w:val="22"/>
          <w:szCs w:val="22"/>
          <w:u w:val="single"/>
        </w:rPr>
        <w:t>Realizacja dyżurów lekarskich oraz nadzoru nad świadczeniami w zakresie kardiochirurgii i transplantologii</w:t>
      </w:r>
    </w:p>
    <w:p w14:paraId="29F4DD86" w14:textId="36C86A1B" w:rsidR="00C6351D" w:rsidRDefault="00C6351D" w:rsidP="00C6351D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99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6"/>
        <w:gridCol w:w="2238"/>
        <w:gridCol w:w="1598"/>
        <w:gridCol w:w="2078"/>
      </w:tblGrid>
      <w:tr w:rsidR="00DC1F62" w:rsidRPr="00BF5A6D" w14:paraId="36ADCDBD" w14:textId="77777777" w:rsidTr="00DC1F62">
        <w:trPr>
          <w:trHeight w:val="754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5BE7" w14:textId="77777777" w:rsidR="00DC1F62" w:rsidRPr="00DC1F62" w:rsidRDefault="00DC1F62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Kategoria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7527" w14:textId="77777777" w:rsidR="00DC1F62" w:rsidRPr="00DC1F62" w:rsidRDefault="00DC1F62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Theme="minorHAnsi" w:hAnsiTheme="minorHAnsi" w:cstheme="minorHAnsi"/>
                <w:b/>
                <w:sz w:val="22"/>
                <w:szCs w:val="22"/>
              </w:rPr>
              <w:t>Szacunkowa (maksymalna) liczba świadczeń (dla 12 miesięcy</w:t>
            </w:r>
            <w:r w:rsidRPr="00DC1F6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9108A" w14:textId="77777777" w:rsidR="00DC1F62" w:rsidRPr="00DC1F62" w:rsidRDefault="00DC1F62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oczekiwana brutto PLN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C60E4" w14:textId="77777777" w:rsidR="00DC1F62" w:rsidRPr="00DC1F62" w:rsidRDefault="00DC1F62" w:rsidP="00FA1F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PLN (kol. nr 2 x kol. nr 3)</w:t>
            </w:r>
          </w:p>
        </w:tc>
      </w:tr>
      <w:tr w:rsidR="00DC1F62" w:rsidRPr="006A4615" w14:paraId="7D4441F0" w14:textId="77777777" w:rsidTr="00DC1F62">
        <w:trPr>
          <w:trHeight w:val="225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AD5E" w14:textId="77777777" w:rsidR="00DC1F62" w:rsidRPr="00DC1F62" w:rsidRDefault="00DC1F62" w:rsidP="00FA1FF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C398" w14:textId="77777777" w:rsidR="00DC1F62" w:rsidRPr="00DC1F62" w:rsidRDefault="00DC1F62" w:rsidP="00FA1FF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6CE5" w14:textId="77777777" w:rsidR="00DC1F62" w:rsidRPr="00DC1F62" w:rsidRDefault="00DC1F62" w:rsidP="00FA1FF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B5C64" w14:textId="77777777" w:rsidR="00DC1F62" w:rsidRPr="00DC1F62" w:rsidRDefault="00DC1F62" w:rsidP="00FA1FF5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4.</w:t>
            </w:r>
          </w:p>
        </w:tc>
      </w:tr>
      <w:tr w:rsidR="00DC1F62" w:rsidRPr="006A4615" w14:paraId="047E120B" w14:textId="77777777" w:rsidTr="00DC1F62">
        <w:trPr>
          <w:trHeight w:val="45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9DAE" w14:textId="77777777" w:rsidR="00DC1F62" w:rsidRPr="00DC1F62" w:rsidRDefault="00DC1F62" w:rsidP="00FA1FF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Opieka lekarska w ramach dyżurów (za godz.) - transplantolog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0209" w14:textId="31C8760C" w:rsidR="00DC1F62" w:rsidRPr="00DC1F62" w:rsidRDefault="00DC1F62" w:rsidP="00FA1FF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0DB4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84BD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C1F62" w:rsidRPr="006A4615" w14:paraId="27E59A90" w14:textId="77777777" w:rsidTr="00DC1F62">
        <w:trPr>
          <w:trHeight w:val="45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D921" w14:textId="77777777" w:rsidR="00DC1F62" w:rsidRPr="00DC1F62" w:rsidRDefault="00DC1F62" w:rsidP="00FA1FF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color w:val="000000"/>
                <w:sz w:val="22"/>
                <w:szCs w:val="22"/>
              </w:rPr>
              <w:t>Gotowość w ramach dyżuru transplantologicznego (za godz.) - transplantolog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BC7B" w14:textId="72657309" w:rsidR="00DC1F62" w:rsidRPr="00DC1F62" w:rsidRDefault="00DC1F62" w:rsidP="00FA1FF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66F7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F8FB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C1F62" w:rsidRPr="006A4615" w14:paraId="2B820527" w14:textId="77777777" w:rsidTr="00DC1F62">
        <w:trPr>
          <w:trHeight w:val="951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56F0" w14:textId="77777777" w:rsidR="00DC1F62" w:rsidRPr="00DC1F62" w:rsidRDefault="00DC1F62" w:rsidP="00FA1FF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Sprawowanie merytorycznego nadzoru medycznego nad procesem diagnostyczno-terapeutycznym pacjentów - liczba pacjentów wypisanych w danym okresie rozliczeniowym (miesiąc) z Kliniki Kardiochirurgii i Transplantologii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F9BF" w14:textId="38FB27D1" w:rsidR="00DC1F62" w:rsidRPr="00DC1F62" w:rsidRDefault="00DC1F62" w:rsidP="00FA1FF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F5F2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0B6B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C1F62" w:rsidRPr="00B37F2E" w14:paraId="6B01313E" w14:textId="77777777" w:rsidTr="00DC1F62">
        <w:trPr>
          <w:trHeight w:val="225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779E" w14:textId="77777777" w:rsidR="00DC1F62" w:rsidRPr="00DC1F62" w:rsidRDefault="00DC1F62" w:rsidP="00DC1F62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C1F62">
              <w:rPr>
                <w:rFonts w:ascii="Calibri" w:hAnsi="Calibri" w:cs="Calibri"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C90F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F0410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BBBD2" w14:textId="77777777" w:rsidR="00DC1F62" w:rsidRPr="00DC1F62" w:rsidRDefault="00DC1F62" w:rsidP="00FA1FF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7206D65" w14:textId="77777777" w:rsidR="00F6203F" w:rsidRPr="00F6203F" w:rsidRDefault="00F6203F" w:rsidP="00F6203F">
      <w:pPr>
        <w:jc w:val="both"/>
        <w:rPr>
          <w:rFonts w:asciiTheme="minorHAnsi" w:hAnsiTheme="minorHAnsi" w:cstheme="minorHAnsi"/>
          <w:b/>
          <w:sz w:val="20"/>
        </w:rPr>
      </w:pPr>
    </w:p>
    <w:p w14:paraId="256CB624" w14:textId="305C086C" w:rsidR="00F6203F" w:rsidRPr="009B15C8" w:rsidRDefault="00F6203F" w:rsidP="00F6203F">
      <w:pPr>
        <w:pStyle w:val="Akapitzlist"/>
        <w:spacing w:line="300" w:lineRule="atLeast"/>
        <w:ind w:left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>Łączna wartość oferty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>zadanie nr 2</w:t>
      </w:r>
      <w:r>
        <w:rPr>
          <w:rFonts w:asciiTheme="minorHAnsi" w:hAnsiTheme="minorHAnsi" w:cstheme="minorHAnsi"/>
          <w:sz w:val="22"/>
          <w:szCs w:val="22"/>
          <w:u w:val="single"/>
        </w:rPr>
        <w:t>:</w:t>
      </w:r>
      <w:r w:rsidR="00546721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46721" w:rsidRPr="006D6434">
        <w:rPr>
          <w:rFonts w:asciiTheme="minorHAnsi" w:hAnsiTheme="minorHAnsi" w:cstheme="minorHAnsi"/>
          <w:b/>
          <w:sz w:val="22"/>
          <w:szCs w:val="22"/>
          <w:u w:val="single"/>
        </w:rPr>
        <w:t>wynosi ……………………………………..</w:t>
      </w:r>
      <w:r w:rsidRPr="006D6434">
        <w:rPr>
          <w:rFonts w:asciiTheme="minorHAnsi" w:hAnsiTheme="minorHAnsi" w:cstheme="minorHAnsi"/>
          <w:b/>
          <w:sz w:val="22"/>
          <w:szCs w:val="22"/>
          <w:u w:val="single"/>
        </w:rPr>
        <w:t xml:space="preserve"> brutto PLN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 xml:space="preserve"> (słownie</w:t>
      </w:r>
      <w:r w:rsidRPr="009B15C8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  <w:r w:rsidR="00546721">
        <w:rPr>
          <w:rFonts w:asciiTheme="minorHAnsi" w:hAnsiTheme="minorHAnsi" w:cstheme="minorHAnsi"/>
          <w:b/>
          <w:sz w:val="22"/>
          <w:szCs w:val="22"/>
          <w:u w:val="single"/>
        </w:rPr>
        <w:t>………………………………………………………………………………………………………………………………………………..</w:t>
      </w:r>
      <w:r w:rsidRPr="009B15C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>……………………….……………………………………</w:t>
      </w:r>
      <w:r>
        <w:rPr>
          <w:rFonts w:asciiTheme="minorHAnsi" w:hAnsiTheme="minorHAnsi" w:cstheme="minorHAnsi"/>
          <w:sz w:val="22"/>
          <w:szCs w:val="22"/>
          <w:u w:val="single"/>
        </w:rPr>
        <w:t>………………………………………………………………………………………………….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>………</w:t>
      </w:r>
      <w:r w:rsidR="00546721">
        <w:rPr>
          <w:rFonts w:asciiTheme="minorHAnsi" w:hAnsiTheme="minorHAnsi" w:cstheme="minorHAnsi"/>
          <w:sz w:val="22"/>
          <w:szCs w:val="22"/>
          <w:u w:val="single"/>
        </w:rPr>
        <w:t>)</w:t>
      </w:r>
    </w:p>
    <w:p w14:paraId="2329BD49" w14:textId="134F6C05" w:rsidR="00C6351D" w:rsidRDefault="00C6351D" w:rsidP="0032458B">
      <w:pPr>
        <w:pStyle w:val="Tekstpodstawowy2"/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5090EBAF" w14:textId="77777777" w:rsidR="00C05D13" w:rsidRDefault="00C05D13" w:rsidP="00C05D13">
      <w:pPr>
        <w:pStyle w:val="Tekstpodstawowy2"/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4E2FE48D" w14:textId="77777777" w:rsidR="0061254B" w:rsidRPr="009B15C8" w:rsidRDefault="0061254B" w:rsidP="00D6338E">
      <w:pPr>
        <w:pStyle w:val="Nagwek5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IV.  ISTOTNE WARUNKI UMOWY</w:t>
      </w:r>
    </w:p>
    <w:p w14:paraId="1E5FD8E1" w14:textId="77777777" w:rsidR="0061254B" w:rsidRPr="009B15C8" w:rsidRDefault="0061254B" w:rsidP="00D6338E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 xml:space="preserve">Oświadczam, że akceptuję istotne dla </w:t>
      </w:r>
      <w:r w:rsidR="005F24B4" w:rsidRPr="009B15C8">
        <w:rPr>
          <w:rFonts w:asciiTheme="minorHAnsi" w:hAnsiTheme="minorHAnsi" w:cstheme="minorHAnsi"/>
          <w:sz w:val="22"/>
          <w:szCs w:val="22"/>
        </w:rPr>
        <w:t>Udzielającego Zamówienia</w:t>
      </w:r>
      <w:r w:rsidRPr="009B15C8">
        <w:rPr>
          <w:rFonts w:asciiTheme="minorHAnsi" w:hAnsiTheme="minorHAnsi" w:cstheme="minorHAnsi"/>
          <w:sz w:val="22"/>
          <w:szCs w:val="22"/>
        </w:rPr>
        <w:t xml:space="preserve"> postanowienia zawarte w</w:t>
      </w:r>
      <w:r w:rsidR="00FB7245" w:rsidRPr="009B15C8">
        <w:rPr>
          <w:rFonts w:asciiTheme="minorHAnsi" w:hAnsiTheme="minorHAnsi" w:cstheme="minorHAnsi"/>
          <w:sz w:val="22"/>
          <w:szCs w:val="22"/>
        </w:rPr>
        <w:t>e wzorze</w:t>
      </w:r>
      <w:r w:rsidR="00D6338E" w:rsidRPr="009B15C8">
        <w:rPr>
          <w:rFonts w:asciiTheme="minorHAnsi" w:hAnsiTheme="minorHAnsi" w:cstheme="minorHAnsi"/>
          <w:sz w:val="22"/>
          <w:szCs w:val="22"/>
        </w:rPr>
        <w:t xml:space="preserve"> umowy</w:t>
      </w:r>
      <w:r w:rsidR="003E3998" w:rsidRPr="009B15C8">
        <w:rPr>
          <w:rFonts w:asciiTheme="minorHAnsi" w:hAnsiTheme="minorHAnsi" w:cstheme="minorHAnsi"/>
          <w:sz w:val="22"/>
          <w:szCs w:val="22"/>
        </w:rPr>
        <w:t xml:space="preserve"> </w:t>
      </w:r>
      <w:r w:rsidRPr="009B15C8">
        <w:rPr>
          <w:rFonts w:asciiTheme="minorHAnsi" w:hAnsiTheme="minorHAnsi" w:cstheme="minorHAnsi"/>
          <w:sz w:val="22"/>
          <w:szCs w:val="22"/>
        </w:rPr>
        <w:t xml:space="preserve">i zobowiązuję się do jej zawarcia na warunkach określonym w niniejszym </w:t>
      </w:r>
      <w:r w:rsidR="00FB7245" w:rsidRPr="009B15C8">
        <w:rPr>
          <w:rFonts w:asciiTheme="minorHAnsi" w:hAnsiTheme="minorHAnsi" w:cstheme="minorHAnsi"/>
          <w:sz w:val="22"/>
          <w:szCs w:val="22"/>
        </w:rPr>
        <w:t>wzorze</w:t>
      </w:r>
      <w:r w:rsidRPr="009B15C8">
        <w:rPr>
          <w:rFonts w:asciiTheme="minorHAnsi" w:hAnsiTheme="minorHAnsi" w:cstheme="minorHAnsi"/>
          <w:sz w:val="22"/>
          <w:szCs w:val="22"/>
        </w:rPr>
        <w:t xml:space="preserve"> w przypadku wyboru mojej oferty.</w:t>
      </w:r>
    </w:p>
    <w:p w14:paraId="25E5201D" w14:textId="62314573" w:rsidR="00672049" w:rsidRPr="009B15C8" w:rsidRDefault="0002217B" w:rsidP="00BD0F0A">
      <w:pPr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Zobowiązuję się do zawarcia umowy ubezpieczenia odpowiedzialności cywilnej za szkody wyrządzone w związku z realizacją umowy, oraz dostarczenia kopii polisy Udzielającemu Zamówienia najpóźniej w dniu zawarcia umowy w przypadku wyboru mojej oferty.</w:t>
      </w:r>
    </w:p>
    <w:p w14:paraId="620DD179" w14:textId="77777777" w:rsidR="0061254B" w:rsidRPr="009B15C8" w:rsidRDefault="0061254B" w:rsidP="008F775A">
      <w:pPr>
        <w:pStyle w:val="Nagwek5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V.  POTWIERDZENIE SPEŁNIENIA WYMOGÓW KONKURSU</w:t>
      </w:r>
    </w:p>
    <w:p w14:paraId="3CACE6C0" w14:textId="15943BB2" w:rsidR="0002217B" w:rsidRPr="009B15C8" w:rsidRDefault="0002217B" w:rsidP="0002217B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Oświadczam, że zapoznałem się i akceptuję treść warunków zawartych w ogłoszeniu o konkursie ofert oraz wzór umowy.</w:t>
      </w:r>
    </w:p>
    <w:p w14:paraId="3152A390" w14:textId="77777777" w:rsidR="0061254B" w:rsidRPr="009B15C8" w:rsidRDefault="0061254B" w:rsidP="00D6338E">
      <w:pPr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lastRenderedPageBreak/>
        <w:t xml:space="preserve">Termin ważności oferty wynosi 30 dni od </w:t>
      </w:r>
      <w:r w:rsidR="00B872F4" w:rsidRPr="009B15C8">
        <w:rPr>
          <w:rFonts w:asciiTheme="minorHAnsi" w:hAnsiTheme="minorHAnsi" w:cstheme="minorHAnsi"/>
          <w:sz w:val="22"/>
          <w:szCs w:val="22"/>
        </w:rPr>
        <w:t xml:space="preserve">upływu </w:t>
      </w:r>
      <w:r w:rsidRPr="009B15C8">
        <w:rPr>
          <w:rFonts w:asciiTheme="minorHAnsi" w:hAnsiTheme="minorHAnsi" w:cstheme="minorHAnsi"/>
          <w:sz w:val="22"/>
          <w:szCs w:val="22"/>
        </w:rPr>
        <w:t xml:space="preserve">terminu </w:t>
      </w:r>
      <w:r w:rsidR="00B872F4" w:rsidRPr="009B15C8">
        <w:rPr>
          <w:rFonts w:asciiTheme="minorHAnsi" w:hAnsiTheme="minorHAnsi" w:cstheme="minorHAnsi"/>
          <w:sz w:val="22"/>
          <w:szCs w:val="22"/>
        </w:rPr>
        <w:t xml:space="preserve">do </w:t>
      </w:r>
      <w:r w:rsidRPr="009B15C8">
        <w:rPr>
          <w:rFonts w:asciiTheme="minorHAnsi" w:hAnsiTheme="minorHAnsi" w:cstheme="minorHAnsi"/>
          <w:sz w:val="22"/>
          <w:szCs w:val="22"/>
        </w:rPr>
        <w:t xml:space="preserve">składania ofert. </w:t>
      </w:r>
    </w:p>
    <w:p w14:paraId="4A59950B" w14:textId="77777777" w:rsidR="0061254B" w:rsidRPr="009B15C8" w:rsidRDefault="0061254B" w:rsidP="008F775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9B796A5" w14:textId="77777777" w:rsidR="0061254B" w:rsidRPr="009B15C8" w:rsidRDefault="0061254B" w:rsidP="008F775A">
      <w:pPr>
        <w:pStyle w:val="Nagwek2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9B15C8">
        <w:rPr>
          <w:rFonts w:asciiTheme="minorHAnsi" w:hAnsiTheme="minorHAnsi" w:cstheme="minorHAnsi"/>
          <w:sz w:val="22"/>
          <w:szCs w:val="22"/>
          <w:u w:val="single"/>
        </w:rPr>
        <w:t>VI.  ZAŁ</w:t>
      </w:r>
      <w:r w:rsidR="00813843" w:rsidRPr="009B15C8">
        <w:rPr>
          <w:rFonts w:asciiTheme="minorHAnsi" w:hAnsiTheme="minorHAnsi" w:cstheme="minorHAnsi"/>
          <w:sz w:val="22"/>
          <w:szCs w:val="22"/>
          <w:u w:val="single"/>
        </w:rPr>
        <w:t>Ą</w:t>
      </w:r>
      <w:r w:rsidRPr="009B15C8">
        <w:rPr>
          <w:rFonts w:asciiTheme="minorHAnsi" w:hAnsiTheme="minorHAnsi" w:cstheme="minorHAnsi"/>
          <w:sz w:val="22"/>
          <w:szCs w:val="22"/>
          <w:u w:val="single"/>
        </w:rPr>
        <w:t>CZNIKI DO OFERTY</w:t>
      </w:r>
    </w:p>
    <w:p w14:paraId="431B1501" w14:textId="5E9D7B66" w:rsidR="00AB4E8A" w:rsidRDefault="00244B8C" w:rsidP="00036676">
      <w:pPr>
        <w:pStyle w:val="Tekstpodstawowy"/>
        <w:numPr>
          <w:ilvl w:val="0"/>
          <w:numId w:val="14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</w:t>
      </w:r>
    </w:p>
    <w:p w14:paraId="5A93CDFF" w14:textId="77777777" w:rsidR="001A6A1E" w:rsidRPr="009B15C8" w:rsidRDefault="001A6A1E" w:rsidP="001A6A1E">
      <w:pPr>
        <w:pStyle w:val="Tekstpodstawowy"/>
        <w:ind w:left="357"/>
        <w:rPr>
          <w:rFonts w:asciiTheme="minorHAnsi" w:hAnsiTheme="minorHAnsi" w:cstheme="minorHAnsi"/>
          <w:sz w:val="22"/>
          <w:szCs w:val="22"/>
        </w:rPr>
      </w:pPr>
    </w:p>
    <w:p w14:paraId="010191C5" w14:textId="77777777" w:rsidR="00AB4E8A" w:rsidRPr="009B15C8" w:rsidRDefault="00AB4E8A" w:rsidP="00036676">
      <w:pPr>
        <w:pStyle w:val="Tekstpodstawowy"/>
        <w:numPr>
          <w:ilvl w:val="0"/>
          <w:numId w:val="14"/>
        </w:numPr>
        <w:spacing w:line="36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……………………………………………………………………………………………………</w:t>
      </w:r>
    </w:p>
    <w:p w14:paraId="3441F434" w14:textId="77777777" w:rsidR="00AB4E8A" w:rsidRPr="009B15C8" w:rsidRDefault="00AB4E8A" w:rsidP="00AB4E8A">
      <w:pPr>
        <w:pStyle w:val="Tekstpodstawowy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……………………………………………………………………………………………………</w:t>
      </w:r>
    </w:p>
    <w:p w14:paraId="61424D3A" w14:textId="77777777" w:rsidR="00AB4E8A" w:rsidRPr="009B15C8" w:rsidRDefault="00AB4E8A" w:rsidP="00AB4E8A">
      <w:pPr>
        <w:pStyle w:val="Tekstpodstawowy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……………………………………………………………………………………………………</w:t>
      </w:r>
    </w:p>
    <w:p w14:paraId="47998359" w14:textId="77777777" w:rsidR="00AB4E8A" w:rsidRPr="009B15C8" w:rsidRDefault="00AB4E8A" w:rsidP="00AB4E8A">
      <w:pPr>
        <w:pStyle w:val="Tekstpodstawowy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……………………………………………………………………………………………………</w:t>
      </w:r>
    </w:p>
    <w:p w14:paraId="6750C43F" w14:textId="091EFF37" w:rsidR="00AB4E8A" w:rsidRPr="00AF2CDB" w:rsidRDefault="00244B8C" w:rsidP="00AB4E8A">
      <w:pPr>
        <w:pStyle w:val="Tekstpodstawowy"/>
        <w:numPr>
          <w:ilvl w:val="0"/>
          <w:numId w:val="14"/>
        </w:numPr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15C8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……………………………………………………………………………………………………</w:t>
      </w:r>
    </w:p>
    <w:p w14:paraId="05319C54" w14:textId="5B46F098" w:rsidR="00AF2CDB" w:rsidRDefault="00AF2CDB" w:rsidP="00AF2CDB">
      <w:pPr>
        <w:pStyle w:val="Tekstpodstawowy"/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4B88EC42" w14:textId="5EDC6F2D" w:rsidR="00AF2CDB" w:rsidRDefault="00AF2CDB" w:rsidP="00AF2CDB">
      <w:pPr>
        <w:pStyle w:val="Tekstpodstawowy"/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49A1EAF6" w14:textId="63BFC27F" w:rsidR="00AF2CDB" w:rsidRDefault="00AF2CDB" w:rsidP="00AF2CDB">
      <w:pPr>
        <w:pStyle w:val="Tekstpodstawowy"/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4E9567E4" w14:textId="54BF62EE" w:rsidR="00AF2CDB" w:rsidRDefault="00AF2CDB" w:rsidP="00AF2CDB">
      <w:pPr>
        <w:pStyle w:val="Tekstpodstawowy"/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667278E5" w14:textId="77777777" w:rsidR="00AF2CDB" w:rsidRPr="00E7447C" w:rsidRDefault="00AF2CDB" w:rsidP="00AF2CDB">
      <w:pPr>
        <w:ind w:left="8789" w:hanging="8789"/>
        <w:jc w:val="right"/>
        <w:rPr>
          <w:rFonts w:ascii="Verdana" w:hAnsi="Verdana"/>
          <w:b/>
          <w:sz w:val="12"/>
          <w:szCs w:val="12"/>
        </w:rPr>
      </w:pPr>
      <w:r>
        <w:rPr>
          <w:rFonts w:ascii="Verdana" w:hAnsi="Verdana"/>
          <w:b/>
          <w:sz w:val="12"/>
          <w:szCs w:val="12"/>
        </w:rPr>
        <w:t>___________</w:t>
      </w:r>
      <w:r w:rsidRPr="00E7447C">
        <w:rPr>
          <w:rFonts w:ascii="Verdana" w:hAnsi="Verdana"/>
          <w:b/>
          <w:sz w:val="12"/>
          <w:szCs w:val="12"/>
        </w:rPr>
        <w:t>_________________________</w:t>
      </w:r>
    </w:p>
    <w:p w14:paraId="5094C9D9" w14:textId="77777777" w:rsidR="00AF2CDB" w:rsidRPr="00036676" w:rsidRDefault="00AF2CDB" w:rsidP="00AF2CDB">
      <w:pPr>
        <w:ind w:left="6372"/>
        <w:rPr>
          <w:rFonts w:ascii="Verdana" w:hAnsi="Verdana"/>
          <w:i/>
          <w:sz w:val="14"/>
          <w:szCs w:val="14"/>
        </w:rPr>
      </w:pPr>
      <w:r w:rsidRPr="00E7447C">
        <w:rPr>
          <w:rFonts w:ascii="Verdana" w:hAnsi="Verdana"/>
          <w:b/>
          <w:i/>
          <w:sz w:val="12"/>
          <w:szCs w:val="12"/>
        </w:rPr>
        <w:t xml:space="preserve">    </w:t>
      </w:r>
      <w:r>
        <w:rPr>
          <w:rFonts w:ascii="Verdana" w:hAnsi="Verdana"/>
          <w:b/>
          <w:i/>
          <w:sz w:val="12"/>
          <w:szCs w:val="12"/>
        </w:rPr>
        <w:t xml:space="preserve">                 </w:t>
      </w:r>
      <w:r w:rsidRPr="00036676">
        <w:rPr>
          <w:rFonts w:ascii="Verdana" w:hAnsi="Verdana"/>
          <w:i/>
          <w:sz w:val="14"/>
          <w:szCs w:val="14"/>
        </w:rPr>
        <w:t>podpis osoby umocowanej</w:t>
      </w:r>
    </w:p>
    <w:p w14:paraId="77106FCE" w14:textId="77777777" w:rsidR="00AF2CDB" w:rsidRPr="00036676" w:rsidRDefault="00AF2CDB" w:rsidP="00AF2CDB">
      <w:pPr>
        <w:ind w:left="6372"/>
        <w:rPr>
          <w:rFonts w:ascii="Verdana" w:hAnsi="Verdana"/>
          <w:i/>
          <w:sz w:val="14"/>
          <w:szCs w:val="14"/>
        </w:rPr>
      </w:pPr>
      <w:r w:rsidRPr="00036676">
        <w:rPr>
          <w:rFonts w:ascii="Verdana" w:hAnsi="Verdana"/>
          <w:i/>
          <w:sz w:val="14"/>
          <w:szCs w:val="14"/>
        </w:rPr>
        <w:t xml:space="preserve">                    do reprezentowania Oferenta</w:t>
      </w:r>
    </w:p>
    <w:p w14:paraId="4C9E3A34" w14:textId="77777777" w:rsidR="00AF2CDB" w:rsidRPr="00141378" w:rsidRDefault="00AF2CDB" w:rsidP="00AF2CDB">
      <w:pPr>
        <w:pStyle w:val="Stopka"/>
        <w:jc w:val="center"/>
        <w:rPr>
          <w:rFonts w:ascii="Verdana" w:hAnsi="Verdana"/>
          <w:sz w:val="10"/>
          <w:szCs w:val="10"/>
        </w:rPr>
      </w:pPr>
    </w:p>
    <w:p w14:paraId="6D2BCD35" w14:textId="77777777" w:rsidR="00AF2CDB" w:rsidRPr="009D6EA0" w:rsidRDefault="00AF2CDB" w:rsidP="00AF2CDB">
      <w:pPr>
        <w:ind w:left="5664" w:firstLine="708"/>
      </w:pPr>
    </w:p>
    <w:p w14:paraId="4D431AC7" w14:textId="77777777" w:rsidR="00AF2CDB" w:rsidRPr="009B15C8" w:rsidRDefault="00AF2CDB" w:rsidP="00AF2CDB">
      <w:pPr>
        <w:pStyle w:val="Tekstpodstawowy"/>
        <w:tabs>
          <w:tab w:val="left" w:pos="3119"/>
          <w:tab w:val="left" w:pos="7655"/>
          <w:tab w:val="left" w:pos="793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AF2CDB" w:rsidRPr="009B15C8" w:rsidSect="00F77DD3">
      <w:headerReference w:type="default" r:id="rId8"/>
      <w:footerReference w:type="even" r:id="rId9"/>
      <w:footerReference w:type="default" r:id="rId10"/>
      <w:pgSz w:w="11906" w:h="16838" w:code="9"/>
      <w:pgMar w:top="851" w:right="1077" w:bottom="851" w:left="1077" w:header="709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4ADB7" w14:textId="77777777" w:rsidR="00BD0F0A" w:rsidRDefault="00BD0F0A">
      <w:r>
        <w:separator/>
      </w:r>
    </w:p>
  </w:endnote>
  <w:endnote w:type="continuationSeparator" w:id="0">
    <w:p w14:paraId="24A5B78D" w14:textId="77777777" w:rsidR="00BD0F0A" w:rsidRDefault="00BD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1658" w14:textId="77777777" w:rsidR="00BD0F0A" w:rsidRDefault="00BD0F0A" w:rsidP="009D6EA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72EA83" w14:textId="77777777" w:rsidR="00BD0F0A" w:rsidRDefault="00BD0F0A" w:rsidP="005002A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DD28" w14:textId="77777777" w:rsidR="00BD0F0A" w:rsidRDefault="00BD0F0A" w:rsidP="001D3316">
    <w:pPr>
      <w:pStyle w:val="Stopka"/>
      <w:framePr w:wrap="around" w:vAnchor="text" w:hAnchor="margin" w:xAlign="right" w:y="1"/>
      <w:rPr>
        <w:rStyle w:val="Numerstrony"/>
      </w:rPr>
    </w:pPr>
  </w:p>
  <w:p w14:paraId="370713A9" w14:textId="77777777" w:rsidR="00BD0F0A" w:rsidRPr="00036676" w:rsidRDefault="00BD0F0A" w:rsidP="0089477C">
    <w:pPr>
      <w:ind w:left="8789" w:hanging="8789"/>
      <w:jc w:val="center"/>
      <w:rPr>
        <w:rFonts w:ascii="Verdana" w:hAnsi="Verdana"/>
        <w:bCs/>
        <w:sz w:val="16"/>
        <w:szCs w:val="16"/>
      </w:rPr>
    </w:pPr>
    <w:r w:rsidRPr="00036676">
      <w:rPr>
        <w:rFonts w:ascii="Verdana" w:hAnsi="Verdana"/>
        <w:sz w:val="16"/>
        <w:szCs w:val="16"/>
      </w:rPr>
      <w:t xml:space="preserve">Strona </w:t>
    </w:r>
    <w:r w:rsidRPr="00036676">
      <w:rPr>
        <w:rFonts w:ascii="Verdana" w:hAnsi="Verdana"/>
        <w:bCs/>
        <w:sz w:val="16"/>
        <w:szCs w:val="16"/>
      </w:rPr>
      <w:fldChar w:fldCharType="begin"/>
    </w:r>
    <w:r w:rsidRPr="00036676">
      <w:rPr>
        <w:rFonts w:ascii="Verdana" w:hAnsi="Verdana"/>
        <w:bCs/>
        <w:sz w:val="16"/>
        <w:szCs w:val="16"/>
      </w:rPr>
      <w:instrText>PAGE</w:instrText>
    </w:r>
    <w:r w:rsidRPr="00036676">
      <w:rPr>
        <w:rFonts w:ascii="Verdana" w:hAnsi="Verdana"/>
        <w:bCs/>
        <w:sz w:val="16"/>
        <w:szCs w:val="16"/>
      </w:rPr>
      <w:fldChar w:fldCharType="separate"/>
    </w:r>
    <w:r w:rsidR="00E37097">
      <w:rPr>
        <w:rFonts w:ascii="Verdana" w:hAnsi="Verdana"/>
        <w:bCs/>
        <w:noProof/>
        <w:sz w:val="16"/>
        <w:szCs w:val="16"/>
      </w:rPr>
      <w:t>1</w:t>
    </w:r>
    <w:r w:rsidRPr="00036676">
      <w:rPr>
        <w:rFonts w:ascii="Verdana" w:hAnsi="Verdana"/>
        <w:bCs/>
        <w:sz w:val="16"/>
        <w:szCs w:val="16"/>
      </w:rPr>
      <w:fldChar w:fldCharType="end"/>
    </w:r>
    <w:r w:rsidRPr="00036676">
      <w:rPr>
        <w:rFonts w:ascii="Verdana" w:hAnsi="Verdana"/>
        <w:sz w:val="16"/>
        <w:szCs w:val="16"/>
      </w:rPr>
      <w:t xml:space="preserve"> z </w:t>
    </w:r>
    <w:r w:rsidRPr="00036676">
      <w:rPr>
        <w:rFonts w:ascii="Verdana" w:hAnsi="Verdana"/>
        <w:bCs/>
        <w:sz w:val="16"/>
        <w:szCs w:val="16"/>
      </w:rPr>
      <w:fldChar w:fldCharType="begin"/>
    </w:r>
    <w:r w:rsidRPr="00036676">
      <w:rPr>
        <w:rFonts w:ascii="Verdana" w:hAnsi="Verdana"/>
        <w:bCs/>
        <w:sz w:val="16"/>
        <w:szCs w:val="16"/>
      </w:rPr>
      <w:instrText>NUMPAGES</w:instrText>
    </w:r>
    <w:r w:rsidRPr="00036676">
      <w:rPr>
        <w:rFonts w:ascii="Verdana" w:hAnsi="Verdana"/>
        <w:bCs/>
        <w:sz w:val="16"/>
        <w:szCs w:val="16"/>
      </w:rPr>
      <w:fldChar w:fldCharType="separate"/>
    </w:r>
    <w:r w:rsidR="00E37097">
      <w:rPr>
        <w:rFonts w:ascii="Verdana" w:hAnsi="Verdana"/>
        <w:bCs/>
        <w:noProof/>
        <w:sz w:val="16"/>
        <w:szCs w:val="16"/>
      </w:rPr>
      <w:t>4</w:t>
    </w:r>
    <w:r w:rsidRPr="00036676">
      <w:rPr>
        <w:rFonts w:ascii="Verdana" w:hAnsi="Verdana"/>
        <w:bCs/>
        <w:sz w:val="16"/>
        <w:szCs w:val="16"/>
      </w:rPr>
      <w:fldChar w:fldCharType="end"/>
    </w:r>
    <w:r w:rsidRPr="00036676">
      <w:rPr>
        <w:rFonts w:ascii="Verdana" w:hAnsi="Verdana"/>
        <w:bCs/>
        <w:sz w:val="16"/>
        <w:szCs w:val="16"/>
      </w:rPr>
      <w:t xml:space="preserve">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9632D" w14:textId="77777777" w:rsidR="00BD0F0A" w:rsidRDefault="00BD0F0A">
      <w:r>
        <w:separator/>
      </w:r>
    </w:p>
  </w:footnote>
  <w:footnote w:type="continuationSeparator" w:id="0">
    <w:p w14:paraId="2E9D9F26" w14:textId="77777777" w:rsidR="00BD0F0A" w:rsidRDefault="00BD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8E9E" w14:textId="6FF8D9C7" w:rsidR="00BD0F0A" w:rsidRPr="00DE2033" w:rsidRDefault="00BD0F0A" w:rsidP="00134B18">
    <w:pPr>
      <w:pStyle w:val="Nagwek"/>
      <w:tabs>
        <w:tab w:val="clear" w:pos="9072"/>
        <w:tab w:val="right" w:pos="9781"/>
      </w:tabs>
      <w:rPr>
        <w:rFonts w:asciiTheme="minorHAnsi" w:hAnsiTheme="minorHAnsi" w:cstheme="minorHAnsi"/>
        <w:sz w:val="22"/>
        <w:szCs w:val="22"/>
      </w:rPr>
    </w:pPr>
    <w:r w:rsidRPr="00DE2033">
      <w:rPr>
        <w:rFonts w:asciiTheme="minorHAnsi" w:hAnsiTheme="minorHAnsi" w:cstheme="minorHAnsi"/>
        <w:b/>
        <w:sz w:val="22"/>
        <w:szCs w:val="22"/>
      </w:rPr>
      <w:t>Znak sprawy: K.0</w:t>
    </w:r>
    <w:r>
      <w:rPr>
        <w:rFonts w:asciiTheme="minorHAnsi" w:hAnsiTheme="minorHAnsi" w:cstheme="minorHAnsi"/>
        <w:b/>
        <w:sz w:val="22"/>
        <w:szCs w:val="22"/>
      </w:rPr>
      <w:t>2</w:t>
    </w:r>
    <w:r w:rsidR="00CA63EC">
      <w:rPr>
        <w:rFonts w:asciiTheme="minorHAnsi" w:hAnsiTheme="minorHAnsi" w:cstheme="minorHAnsi"/>
        <w:b/>
        <w:sz w:val="22"/>
        <w:szCs w:val="22"/>
      </w:rPr>
      <w:t>3</w:t>
    </w:r>
    <w:r w:rsidRPr="00DE2033">
      <w:rPr>
        <w:rFonts w:asciiTheme="minorHAnsi" w:hAnsiTheme="minorHAnsi" w:cstheme="minorHAnsi"/>
        <w:b/>
        <w:sz w:val="22"/>
        <w:szCs w:val="22"/>
      </w:rPr>
      <w:t>.2026</w:t>
    </w:r>
    <w:r w:rsidRPr="00DE2033">
      <w:rPr>
        <w:rFonts w:asciiTheme="minorHAnsi" w:hAnsiTheme="minorHAnsi" w:cstheme="minorHAnsi"/>
        <w:sz w:val="22"/>
        <w:szCs w:val="22"/>
      </w:rPr>
      <w:t xml:space="preserve">                                               </w:t>
    </w:r>
    <w:r w:rsidRPr="00DE2033">
      <w:rPr>
        <w:rFonts w:asciiTheme="minorHAnsi" w:hAnsiTheme="minorHAnsi" w:cstheme="minorHAnsi"/>
        <w:sz w:val="22"/>
        <w:szCs w:val="22"/>
      </w:rPr>
      <w:tab/>
      <w:t>Załącznik nr 1 do ogłoszenia/</w:t>
    </w:r>
  </w:p>
  <w:p w14:paraId="272130B8" w14:textId="644405C9" w:rsidR="00BD0F0A" w:rsidRPr="00DE2033" w:rsidRDefault="00BD0F0A" w:rsidP="00402400">
    <w:pPr>
      <w:spacing w:line="276" w:lineRule="auto"/>
      <w:jc w:val="right"/>
      <w:rPr>
        <w:rFonts w:asciiTheme="minorHAnsi" w:hAnsiTheme="minorHAnsi" w:cstheme="minorHAnsi"/>
        <w:sz w:val="18"/>
        <w:szCs w:val="18"/>
      </w:rPr>
    </w:pPr>
    <w:r w:rsidRPr="00DE2033">
      <w:rPr>
        <w:rFonts w:asciiTheme="minorHAnsi" w:hAnsiTheme="minorHAnsi" w:cstheme="minorHAnsi"/>
        <w:sz w:val="22"/>
        <w:szCs w:val="22"/>
      </w:rPr>
      <w:tab/>
    </w:r>
    <w:r w:rsidRPr="00DE2033">
      <w:rPr>
        <w:rFonts w:asciiTheme="minorHAnsi" w:hAnsiTheme="minorHAnsi" w:cstheme="minorHAnsi"/>
        <w:sz w:val="22"/>
        <w:szCs w:val="22"/>
      </w:rPr>
      <w:tab/>
      <w:t>Załącznik nr 1 do umowy</w:t>
    </w:r>
    <w:r w:rsidRPr="00DE2033">
      <w:rPr>
        <w:rFonts w:asciiTheme="minorHAnsi" w:hAnsiTheme="minorHAnsi" w:cstheme="minorHAnsi"/>
        <w:b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D4DEC9E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yriad Pro" w:hAnsi="Myriad Pro" w:cs="Myriad Pro" w:hint="default"/>
        <w:b/>
        <w:bCs/>
        <w:sz w:val="22"/>
        <w:szCs w:val="22"/>
      </w:rPr>
    </w:lvl>
  </w:abstractNum>
  <w:abstractNum w:abstractNumId="1" w15:restartNumberingAfterBreak="0">
    <w:nsid w:val="00000007"/>
    <w:multiLevelType w:val="singleLevel"/>
    <w:tmpl w:val="85B62C2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yriad Pro" w:hAnsi="Myriad Pro" w:cs="Myriad Pro" w:hint="default"/>
        <w:sz w:val="22"/>
        <w:szCs w:val="22"/>
      </w:rPr>
    </w:lvl>
  </w:abstractNum>
  <w:abstractNum w:abstractNumId="2" w15:restartNumberingAfterBreak="0">
    <w:nsid w:val="00B00F6B"/>
    <w:multiLevelType w:val="hybridMultilevel"/>
    <w:tmpl w:val="5F04887C"/>
    <w:lvl w:ilvl="0" w:tplc="B906BF3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03D2"/>
    <w:multiLevelType w:val="hybridMultilevel"/>
    <w:tmpl w:val="0BAE5124"/>
    <w:lvl w:ilvl="0" w:tplc="822C714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4C48B91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2D5EEA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F72D56"/>
    <w:multiLevelType w:val="hybridMultilevel"/>
    <w:tmpl w:val="12D6F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2B6402"/>
    <w:multiLevelType w:val="singleLevel"/>
    <w:tmpl w:val="00004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</w:abstractNum>
  <w:abstractNum w:abstractNumId="6" w15:restartNumberingAfterBreak="0">
    <w:nsid w:val="0AEF1BB3"/>
    <w:multiLevelType w:val="singleLevel"/>
    <w:tmpl w:val="959CF00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0B5A2C1D"/>
    <w:multiLevelType w:val="hybridMultilevel"/>
    <w:tmpl w:val="28D267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FD87D25"/>
    <w:multiLevelType w:val="singleLevel"/>
    <w:tmpl w:val="959CF00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0FE3195A"/>
    <w:multiLevelType w:val="multilevel"/>
    <w:tmpl w:val="0F48B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BF1D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9410948"/>
    <w:multiLevelType w:val="multilevel"/>
    <w:tmpl w:val="6F78EBAA"/>
    <w:lvl w:ilvl="0">
      <w:start w:val="1"/>
      <w:numFmt w:val="decimalZero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11"/>
      <w:numFmt w:val="decimal"/>
      <w:lvlText w:val="%1-%2"/>
      <w:lvlJc w:val="left"/>
      <w:pPr>
        <w:tabs>
          <w:tab w:val="num" w:pos="6354"/>
        </w:tabs>
        <w:ind w:left="6354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048"/>
        </w:tabs>
        <w:ind w:left="1204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712"/>
        </w:tabs>
        <w:ind w:left="1771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3736"/>
        </w:tabs>
        <w:ind w:left="2373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400"/>
        </w:tabs>
        <w:ind w:left="294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30112"/>
        </w:tabs>
        <w:ind w:left="-3011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4448"/>
        </w:tabs>
        <w:ind w:left="-244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18424"/>
        </w:tabs>
        <w:ind w:left="-18424" w:hanging="1800"/>
      </w:pPr>
      <w:rPr>
        <w:rFonts w:hint="default"/>
      </w:rPr>
    </w:lvl>
  </w:abstractNum>
  <w:abstractNum w:abstractNumId="12" w15:restartNumberingAfterBreak="0">
    <w:nsid w:val="194A579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EDD45E3"/>
    <w:multiLevelType w:val="singleLevel"/>
    <w:tmpl w:val="AF6438A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1D114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6E73716"/>
    <w:multiLevelType w:val="singleLevel"/>
    <w:tmpl w:val="225EE420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281A2EDF"/>
    <w:multiLevelType w:val="hybridMultilevel"/>
    <w:tmpl w:val="086C6DDA"/>
    <w:lvl w:ilvl="0" w:tplc="D43ED258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84BE2"/>
    <w:multiLevelType w:val="singleLevel"/>
    <w:tmpl w:val="35625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</w:abstractNum>
  <w:abstractNum w:abstractNumId="18" w15:restartNumberingAfterBreak="0">
    <w:nsid w:val="31250533"/>
    <w:multiLevelType w:val="singleLevel"/>
    <w:tmpl w:val="BDC6C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</w:abstractNum>
  <w:abstractNum w:abstractNumId="19" w15:restartNumberingAfterBreak="0">
    <w:nsid w:val="32AB1978"/>
    <w:multiLevelType w:val="hybridMultilevel"/>
    <w:tmpl w:val="87F403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1E768D"/>
    <w:multiLevelType w:val="multilevel"/>
    <w:tmpl w:val="9B2C8988"/>
    <w:lvl w:ilvl="0">
      <w:start w:val="3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924"/>
      <w:numFmt w:val="decimal"/>
      <w:lvlText w:val="%1-%2"/>
      <w:lvlJc w:val="left"/>
      <w:pPr>
        <w:tabs>
          <w:tab w:val="num" w:pos="6390"/>
        </w:tabs>
        <w:ind w:left="639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970"/>
        </w:tabs>
        <w:ind w:left="1197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550"/>
        </w:tabs>
        <w:ind w:left="1755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3400"/>
        </w:tabs>
        <w:ind w:left="23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980"/>
        </w:tabs>
        <w:ind w:left="28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30616"/>
        </w:tabs>
        <w:ind w:left="-306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5036"/>
        </w:tabs>
        <w:ind w:left="-250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19096"/>
        </w:tabs>
        <w:ind w:left="-19096" w:hanging="1800"/>
      </w:pPr>
      <w:rPr>
        <w:rFonts w:hint="default"/>
      </w:rPr>
    </w:lvl>
  </w:abstractNum>
  <w:abstractNum w:abstractNumId="21" w15:restartNumberingAfterBreak="0">
    <w:nsid w:val="3A6A44F8"/>
    <w:multiLevelType w:val="hybridMultilevel"/>
    <w:tmpl w:val="F0DCF2D4"/>
    <w:lvl w:ilvl="0" w:tplc="6B66AF7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/>
        <w:sz w:val="14"/>
        <w:szCs w:val="1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3B2EC2"/>
    <w:multiLevelType w:val="singleLevel"/>
    <w:tmpl w:val="F0C8BF4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3" w15:restartNumberingAfterBreak="0">
    <w:nsid w:val="3E133013"/>
    <w:multiLevelType w:val="multilevel"/>
    <w:tmpl w:val="263E679A"/>
    <w:lvl w:ilvl="0">
      <w:start w:val="1"/>
      <w:numFmt w:val="decimalZero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11"/>
      <w:numFmt w:val="decimal"/>
      <w:lvlText w:val="%1-%2"/>
      <w:lvlJc w:val="left"/>
      <w:pPr>
        <w:tabs>
          <w:tab w:val="num" w:pos="5970"/>
        </w:tabs>
        <w:ind w:left="5970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280"/>
        </w:tabs>
        <w:ind w:left="11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560"/>
        </w:tabs>
        <w:ind w:left="165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2200"/>
        </w:tabs>
        <w:ind w:left="22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7480"/>
        </w:tabs>
        <w:ind w:left="27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31680"/>
        </w:tabs>
        <w:ind w:left="-324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7136"/>
        </w:tabs>
        <w:ind w:left="-271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1496"/>
        </w:tabs>
        <w:ind w:left="-21496" w:hanging="1800"/>
      </w:pPr>
      <w:rPr>
        <w:rFonts w:hint="default"/>
      </w:rPr>
    </w:lvl>
  </w:abstractNum>
  <w:abstractNum w:abstractNumId="24" w15:restartNumberingAfterBreak="0">
    <w:nsid w:val="428E0581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F8C7EDC"/>
    <w:multiLevelType w:val="hybridMultilevel"/>
    <w:tmpl w:val="8CF654AE"/>
    <w:lvl w:ilvl="0" w:tplc="E8FE126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ahoma" w:eastAsia="Times New Roman" w:hAnsi="Tahoma" w:cs="Times New Roman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44491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5A71EB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F366ACB"/>
    <w:multiLevelType w:val="hybridMultilevel"/>
    <w:tmpl w:val="E1B6BAAE"/>
    <w:lvl w:ilvl="0" w:tplc="651E8B4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18"/>
        <w:szCs w:val="18"/>
      </w:rPr>
    </w:lvl>
    <w:lvl w:ilvl="1" w:tplc="8F2028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D0D4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85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ACFF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866F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32B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ADD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0A07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B86C9E"/>
    <w:multiLevelType w:val="hybridMultilevel"/>
    <w:tmpl w:val="594C47AC"/>
    <w:lvl w:ilvl="0" w:tplc="0D9EA3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ahoma" w:eastAsia="Times New Roman" w:hAnsi="Tahoma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F23A37"/>
    <w:multiLevelType w:val="singleLevel"/>
    <w:tmpl w:val="C0EE01E4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675513D"/>
    <w:multiLevelType w:val="singleLevel"/>
    <w:tmpl w:val="C03C68D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2" w15:restartNumberingAfterBreak="0">
    <w:nsid w:val="669A76A5"/>
    <w:multiLevelType w:val="multilevel"/>
    <w:tmpl w:val="8D04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D84A52"/>
    <w:multiLevelType w:val="hybridMultilevel"/>
    <w:tmpl w:val="EFA412B8"/>
    <w:lvl w:ilvl="0" w:tplc="82EE5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F7C385E"/>
    <w:multiLevelType w:val="hybridMultilevel"/>
    <w:tmpl w:val="798EA420"/>
    <w:lvl w:ilvl="0" w:tplc="77AC8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13"/>
  </w:num>
  <w:num w:numId="4">
    <w:abstractNumId w:val="31"/>
  </w:num>
  <w:num w:numId="5">
    <w:abstractNumId w:val="8"/>
  </w:num>
  <w:num w:numId="6">
    <w:abstractNumId w:val="11"/>
  </w:num>
  <w:num w:numId="7">
    <w:abstractNumId w:val="23"/>
  </w:num>
  <w:num w:numId="8">
    <w:abstractNumId w:val="5"/>
  </w:num>
  <w:num w:numId="9">
    <w:abstractNumId w:val="27"/>
  </w:num>
  <w:num w:numId="10">
    <w:abstractNumId w:val="14"/>
  </w:num>
  <w:num w:numId="11">
    <w:abstractNumId w:val="12"/>
  </w:num>
  <w:num w:numId="12">
    <w:abstractNumId w:val="6"/>
  </w:num>
  <w:num w:numId="13">
    <w:abstractNumId w:val="26"/>
  </w:num>
  <w:num w:numId="14">
    <w:abstractNumId w:val="17"/>
  </w:num>
  <w:num w:numId="15">
    <w:abstractNumId w:val="24"/>
  </w:num>
  <w:num w:numId="16">
    <w:abstractNumId w:val="15"/>
  </w:num>
  <w:num w:numId="17">
    <w:abstractNumId w:val="10"/>
  </w:num>
  <w:num w:numId="18">
    <w:abstractNumId w:val="18"/>
  </w:num>
  <w:num w:numId="19">
    <w:abstractNumId w:val="28"/>
  </w:num>
  <w:num w:numId="20">
    <w:abstractNumId w:val="32"/>
  </w:num>
  <w:num w:numId="21">
    <w:abstractNumId w:val="22"/>
  </w:num>
  <w:num w:numId="22">
    <w:abstractNumId w:val="29"/>
  </w:num>
  <w:num w:numId="23">
    <w:abstractNumId w:val="29"/>
  </w:num>
  <w:num w:numId="24">
    <w:abstractNumId w:val="4"/>
  </w:num>
  <w:num w:numId="25">
    <w:abstractNumId w:val="3"/>
  </w:num>
  <w:num w:numId="26">
    <w:abstractNumId w:val="9"/>
  </w:num>
  <w:num w:numId="27">
    <w:abstractNumId w:val="33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7"/>
  </w:num>
  <w:num w:numId="31">
    <w:abstractNumId w:val="19"/>
  </w:num>
  <w:num w:numId="32">
    <w:abstractNumId w:val="2"/>
  </w:num>
  <w:num w:numId="33">
    <w:abstractNumId w:val="34"/>
  </w:num>
  <w:num w:numId="34">
    <w:abstractNumId w:val="1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E7"/>
    <w:rsid w:val="000016D8"/>
    <w:rsid w:val="00003155"/>
    <w:rsid w:val="00007A03"/>
    <w:rsid w:val="00012C56"/>
    <w:rsid w:val="00013197"/>
    <w:rsid w:val="00013878"/>
    <w:rsid w:val="00014778"/>
    <w:rsid w:val="00014E86"/>
    <w:rsid w:val="00016673"/>
    <w:rsid w:val="000169F5"/>
    <w:rsid w:val="000207CF"/>
    <w:rsid w:val="0002217B"/>
    <w:rsid w:val="000226E7"/>
    <w:rsid w:val="00026EA9"/>
    <w:rsid w:val="00027348"/>
    <w:rsid w:val="0003656F"/>
    <w:rsid w:val="00036676"/>
    <w:rsid w:val="0004482A"/>
    <w:rsid w:val="00052074"/>
    <w:rsid w:val="00053719"/>
    <w:rsid w:val="0006529F"/>
    <w:rsid w:val="0006618C"/>
    <w:rsid w:val="000669C4"/>
    <w:rsid w:val="00071752"/>
    <w:rsid w:val="00071ECD"/>
    <w:rsid w:val="00073793"/>
    <w:rsid w:val="000748B0"/>
    <w:rsid w:val="00075F2B"/>
    <w:rsid w:val="00081FD1"/>
    <w:rsid w:val="000820BE"/>
    <w:rsid w:val="0009129A"/>
    <w:rsid w:val="000936C3"/>
    <w:rsid w:val="000A0CDA"/>
    <w:rsid w:val="000A1C8E"/>
    <w:rsid w:val="000A262E"/>
    <w:rsid w:val="000B19E0"/>
    <w:rsid w:val="000B70CE"/>
    <w:rsid w:val="000C4077"/>
    <w:rsid w:val="000C509D"/>
    <w:rsid w:val="000C6113"/>
    <w:rsid w:val="000D0804"/>
    <w:rsid w:val="000E02F5"/>
    <w:rsid w:val="000E286E"/>
    <w:rsid w:val="000E304B"/>
    <w:rsid w:val="000E5ADE"/>
    <w:rsid w:val="000E74C1"/>
    <w:rsid w:val="000F0F30"/>
    <w:rsid w:val="000F4122"/>
    <w:rsid w:val="00104889"/>
    <w:rsid w:val="00105988"/>
    <w:rsid w:val="00110539"/>
    <w:rsid w:val="00114995"/>
    <w:rsid w:val="00120CF6"/>
    <w:rsid w:val="00121D95"/>
    <w:rsid w:val="001266A4"/>
    <w:rsid w:val="00134B18"/>
    <w:rsid w:val="0013610E"/>
    <w:rsid w:val="001371F2"/>
    <w:rsid w:val="001377FC"/>
    <w:rsid w:val="001441B3"/>
    <w:rsid w:val="0014675D"/>
    <w:rsid w:val="00147C2D"/>
    <w:rsid w:val="00151B5F"/>
    <w:rsid w:val="00152FC3"/>
    <w:rsid w:val="0016028A"/>
    <w:rsid w:val="00166423"/>
    <w:rsid w:val="0017399F"/>
    <w:rsid w:val="00174628"/>
    <w:rsid w:val="00177AF5"/>
    <w:rsid w:val="00183E3C"/>
    <w:rsid w:val="00185368"/>
    <w:rsid w:val="00185EDD"/>
    <w:rsid w:val="0019209C"/>
    <w:rsid w:val="00193229"/>
    <w:rsid w:val="00195D0D"/>
    <w:rsid w:val="00196666"/>
    <w:rsid w:val="001A08C8"/>
    <w:rsid w:val="001A375C"/>
    <w:rsid w:val="001A3AA9"/>
    <w:rsid w:val="001A6A1E"/>
    <w:rsid w:val="001A6BD2"/>
    <w:rsid w:val="001A74C6"/>
    <w:rsid w:val="001B698C"/>
    <w:rsid w:val="001C3542"/>
    <w:rsid w:val="001C3FB6"/>
    <w:rsid w:val="001C426E"/>
    <w:rsid w:val="001C506F"/>
    <w:rsid w:val="001D3316"/>
    <w:rsid w:val="001D6D6D"/>
    <w:rsid w:val="001E0882"/>
    <w:rsid w:val="001E1DF7"/>
    <w:rsid w:val="001F427A"/>
    <w:rsid w:val="001F4457"/>
    <w:rsid w:val="001F5DA3"/>
    <w:rsid w:val="0020116B"/>
    <w:rsid w:val="00206C33"/>
    <w:rsid w:val="00210DCD"/>
    <w:rsid w:val="002138E3"/>
    <w:rsid w:val="00214715"/>
    <w:rsid w:val="002150FE"/>
    <w:rsid w:val="00217683"/>
    <w:rsid w:val="00221191"/>
    <w:rsid w:val="002278AB"/>
    <w:rsid w:val="00230952"/>
    <w:rsid w:val="00236A3E"/>
    <w:rsid w:val="002414F6"/>
    <w:rsid w:val="0024358E"/>
    <w:rsid w:val="002435D7"/>
    <w:rsid w:val="00244B8C"/>
    <w:rsid w:val="00245157"/>
    <w:rsid w:val="00245C50"/>
    <w:rsid w:val="0025104C"/>
    <w:rsid w:val="00252E1B"/>
    <w:rsid w:val="002567BD"/>
    <w:rsid w:val="00261556"/>
    <w:rsid w:val="00261AF5"/>
    <w:rsid w:val="0026662F"/>
    <w:rsid w:val="0027579D"/>
    <w:rsid w:val="00277436"/>
    <w:rsid w:val="00277E70"/>
    <w:rsid w:val="002803C2"/>
    <w:rsid w:val="00280561"/>
    <w:rsid w:val="00285F9E"/>
    <w:rsid w:val="00287A17"/>
    <w:rsid w:val="002917FD"/>
    <w:rsid w:val="00293EBA"/>
    <w:rsid w:val="0029774A"/>
    <w:rsid w:val="002A042C"/>
    <w:rsid w:val="002A142B"/>
    <w:rsid w:val="002A16E5"/>
    <w:rsid w:val="002A1725"/>
    <w:rsid w:val="002A30E5"/>
    <w:rsid w:val="002A435B"/>
    <w:rsid w:val="002A522C"/>
    <w:rsid w:val="002B0C41"/>
    <w:rsid w:val="002B2FAB"/>
    <w:rsid w:val="002B3C68"/>
    <w:rsid w:val="002B487F"/>
    <w:rsid w:val="002C0F93"/>
    <w:rsid w:val="002D0387"/>
    <w:rsid w:val="002D07AC"/>
    <w:rsid w:val="002D1D77"/>
    <w:rsid w:val="002D77DD"/>
    <w:rsid w:val="002E40D9"/>
    <w:rsid w:val="002F43EE"/>
    <w:rsid w:val="002F5EE3"/>
    <w:rsid w:val="002F5EF1"/>
    <w:rsid w:val="00302C68"/>
    <w:rsid w:val="00302FA0"/>
    <w:rsid w:val="00306FBE"/>
    <w:rsid w:val="00310DE5"/>
    <w:rsid w:val="003162AE"/>
    <w:rsid w:val="0032344E"/>
    <w:rsid w:val="0032458B"/>
    <w:rsid w:val="00325B3C"/>
    <w:rsid w:val="003262AD"/>
    <w:rsid w:val="003308B9"/>
    <w:rsid w:val="0033515D"/>
    <w:rsid w:val="003368E3"/>
    <w:rsid w:val="0034001A"/>
    <w:rsid w:val="00340F6C"/>
    <w:rsid w:val="0035427E"/>
    <w:rsid w:val="00360BF9"/>
    <w:rsid w:val="00364703"/>
    <w:rsid w:val="00364A7E"/>
    <w:rsid w:val="00365449"/>
    <w:rsid w:val="00367A3A"/>
    <w:rsid w:val="00373494"/>
    <w:rsid w:val="00375131"/>
    <w:rsid w:val="00376A8D"/>
    <w:rsid w:val="00381727"/>
    <w:rsid w:val="003840A6"/>
    <w:rsid w:val="00385DF3"/>
    <w:rsid w:val="0039626B"/>
    <w:rsid w:val="00397025"/>
    <w:rsid w:val="00397E64"/>
    <w:rsid w:val="003A04C1"/>
    <w:rsid w:val="003A1575"/>
    <w:rsid w:val="003A3547"/>
    <w:rsid w:val="003A50C4"/>
    <w:rsid w:val="003A55FB"/>
    <w:rsid w:val="003B3BEC"/>
    <w:rsid w:val="003B679F"/>
    <w:rsid w:val="003C4021"/>
    <w:rsid w:val="003D01E6"/>
    <w:rsid w:val="003D0BA7"/>
    <w:rsid w:val="003E1267"/>
    <w:rsid w:val="003E3998"/>
    <w:rsid w:val="003E3B12"/>
    <w:rsid w:val="003E3FF0"/>
    <w:rsid w:val="003E7148"/>
    <w:rsid w:val="003F11DF"/>
    <w:rsid w:val="003F13BD"/>
    <w:rsid w:val="003F5A30"/>
    <w:rsid w:val="004015C6"/>
    <w:rsid w:val="00402400"/>
    <w:rsid w:val="00405053"/>
    <w:rsid w:val="00407C7D"/>
    <w:rsid w:val="00410023"/>
    <w:rsid w:val="00411939"/>
    <w:rsid w:val="00416C6C"/>
    <w:rsid w:val="00421CA8"/>
    <w:rsid w:val="00422635"/>
    <w:rsid w:val="0043128C"/>
    <w:rsid w:val="004312F5"/>
    <w:rsid w:val="0043798B"/>
    <w:rsid w:val="00440B2C"/>
    <w:rsid w:val="00443A89"/>
    <w:rsid w:val="00445B9B"/>
    <w:rsid w:val="00455DF7"/>
    <w:rsid w:val="0045615E"/>
    <w:rsid w:val="0046169C"/>
    <w:rsid w:val="00461EB2"/>
    <w:rsid w:val="00463733"/>
    <w:rsid w:val="0046660A"/>
    <w:rsid w:val="00474089"/>
    <w:rsid w:val="004743B3"/>
    <w:rsid w:val="00475C2F"/>
    <w:rsid w:val="004771FC"/>
    <w:rsid w:val="0048322C"/>
    <w:rsid w:val="004837FA"/>
    <w:rsid w:val="004866B5"/>
    <w:rsid w:val="004870E8"/>
    <w:rsid w:val="00495D18"/>
    <w:rsid w:val="004A5298"/>
    <w:rsid w:val="004A5E3E"/>
    <w:rsid w:val="004A7508"/>
    <w:rsid w:val="004B42B4"/>
    <w:rsid w:val="004B6EE7"/>
    <w:rsid w:val="004C3D7F"/>
    <w:rsid w:val="004D2611"/>
    <w:rsid w:val="004D475C"/>
    <w:rsid w:val="004D5612"/>
    <w:rsid w:val="004E0FC4"/>
    <w:rsid w:val="004E2D9E"/>
    <w:rsid w:val="004E41B8"/>
    <w:rsid w:val="004F0390"/>
    <w:rsid w:val="004F05C5"/>
    <w:rsid w:val="004F36D9"/>
    <w:rsid w:val="004F70C6"/>
    <w:rsid w:val="005002A8"/>
    <w:rsid w:val="00500406"/>
    <w:rsid w:val="005040CA"/>
    <w:rsid w:val="00504165"/>
    <w:rsid w:val="00505677"/>
    <w:rsid w:val="00511F3B"/>
    <w:rsid w:val="00512606"/>
    <w:rsid w:val="00513C60"/>
    <w:rsid w:val="00517F49"/>
    <w:rsid w:val="00520DC8"/>
    <w:rsid w:val="0052540B"/>
    <w:rsid w:val="00527A96"/>
    <w:rsid w:val="00532EC1"/>
    <w:rsid w:val="00535403"/>
    <w:rsid w:val="005372A9"/>
    <w:rsid w:val="0053796A"/>
    <w:rsid w:val="00541C5B"/>
    <w:rsid w:val="00541DB8"/>
    <w:rsid w:val="00542EC3"/>
    <w:rsid w:val="00546721"/>
    <w:rsid w:val="005473FE"/>
    <w:rsid w:val="005500C3"/>
    <w:rsid w:val="0055147D"/>
    <w:rsid w:val="00552DDE"/>
    <w:rsid w:val="005571CC"/>
    <w:rsid w:val="00562882"/>
    <w:rsid w:val="00563B27"/>
    <w:rsid w:val="00567D6B"/>
    <w:rsid w:val="0057050B"/>
    <w:rsid w:val="005705EF"/>
    <w:rsid w:val="00573F73"/>
    <w:rsid w:val="0057450D"/>
    <w:rsid w:val="00574528"/>
    <w:rsid w:val="00580721"/>
    <w:rsid w:val="00596D4F"/>
    <w:rsid w:val="005978DD"/>
    <w:rsid w:val="005A3D02"/>
    <w:rsid w:val="005A5CDC"/>
    <w:rsid w:val="005B110E"/>
    <w:rsid w:val="005B408D"/>
    <w:rsid w:val="005B61EC"/>
    <w:rsid w:val="005C2004"/>
    <w:rsid w:val="005C31BA"/>
    <w:rsid w:val="005C39D7"/>
    <w:rsid w:val="005C4534"/>
    <w:rsid w:val="005D5568"/>
    <w:rsid w:val="005E1838"/>
    <w:rsid w:val="005E47F1"/>
    <w:rsid w:val="005E4B22"/>
    <w:rsid w:val="005E4EB0"/>
    <w:rsid w:val="005E5AFD"/>
    <w:rsid w:val="005E6061"/>
    <w:rsid w:val="005F24B4"/>
    <w:rsid w:val="006040BE"/>
    <w:rsid w:val="00604B9F"/>
    <w:rsid w:val="0061079A"/>
    <w:rsid w:val="0061254B"/>
    <w:rsid w:val="0061344B"/>
    <w:rsid w:val="00626541"/>
    <w:rsid w:val="00633023"/>
    <w:rsid w:val="00633508"/>
    <w:rsid w:val="0063573B"/>
    <w:rsid w:val="006365F3"/>
    <w:rsid w:val="006440FB"/>
    <w:rsid w:val="00644729"/>
    <w:rsid w:val="0065062D"/>
    <w:rsid w:val="00651A9B"/>
    <w:rsid w:val="00652344"/>
    <w:rsid w:val="00652585"/>
    <w:rsid w:val="006534E2"/>
    <w:rsid w:val="00657332"/>
    <w:rsid w:val="0065790C"/>
    <w:rsid w:val="00662F19"/>
    <w:rsid w:val="00663F45"/>
    <w:rsid w:val="00672049"/>
    <w:rsid w:val="00674FAF"/>
    <w:rsid w:val="006819E0"/>
    <w:rsid w:val="006844CD"/>
    <w:rsid w:val="00685058"/>
    <w:rsid w:val="006855C8"/>
    <w:rsid w:val="00693AB4"/>
    <w:rsid w:val="006964D2"/>
    <w:rsid w:val="006A057F"/>
    <w:rsid w:val="006A19DD"/>
    <w:rsid w:val="006A2702"/>
    <w:rsid w:val="006A51A5"/>
    <w:rsid w:val="006A7B59"/>
    <w:rsid w:val="006B1585"/>
    <w:rsid w:val="006B1E0B"/>
    <w:rsid w:val="006B2A20"/>
    <w:rsid w:val="006B3480"/>
    <w:rsid w:val="006B4591"/>
    <w:rsid w:val="006B51E7"/>
    <w:rsid w:val="006B6CB6"/>
    <w:rsid w:val="006C0304"/>
    <w:rsid w:val="006C2583"/>
    <w:rsid w:val="006C2D7A"/>
    <w:rsid w:val="006C5C2F"/>
    <w:rsid w:val="006C6380"/>
    <w:rsid w:val="006C7064"/>
    <w:rsid w:val="006C7AC6"/>
    <w:rsid w:val="006D298D"/>
    <w:rsid w:val="006D5EF9"/>
    <w:rsid w:val="006D6434"/>
    <w:rsid w:val="006E0C29"/>
    <w:rsid w:val="006E6E5D"/>
    <w:rsid w:val="006E70E7"/>
    <w:rsid w:val="006F5574"/>
    <w:rsid w:val="007072A7"/>
    <w:rsid w:val="00710088"/>
    <w:rsid w:val="007100D4"/>
    <w:rsid w:val="00711508"/>
    <w:rsid w:val="00712B88"/>
    <w:rsid w:val="00713B7F"/>
    <w:rsid w:val="00722CE6"/>
    <w:rsid w:val="00724C74"/>
    <w:rsid w:val="00735924"/>
    <w:rsid w:val="00736B6F"/>
    <w:rsid w:val="007409AC"/>
    <w:rsid w:val="00744C00"/>
    <w:rsid w:val="00745E4D"/>
    <w:rsid w:val="0075296F"/>
    <w:rsid w:val="00757793"/>
    <w:rsid w:val="00760332"/>
    <w:rsid w:val="0076059E"/>
    <w:rsid w:val="00761ACB"/>
    <w:rsid w:val="00762784"/>
    <w:rsid w:val="0076622D"/>
    <w:rsid w:val="00777D49"/>
    <w:rsid w:val="007813A9"/>
    <w:rsid w:val="007829DE"/>
    <w:rsid w:val="00783A08"/>
    <w:rsid w:val="00795408"/>
    <w:rsid w:val="007A0D42"/>
    <w:rsid w:val="007A25C3"/>
    <w:rsid w:val="007B42BF"/>
    <w:rsid w:val="007C24C7"/>
    <w:rsid w:val="007D40A6"/>
    <w:rsid w:val="007D5DBF"/>
    <w:rsid w:val="007D752A"/>
    <w:rsid w:val="007E08E1"/>
    <w:rsid w:val="007E19E0"/>
    <w:rsid w:val="007E23DE"/>
    <w:rsid w:val="007E547D"/>
    <w:rsid w:val="007F0E64"/>
    <w:rsid w:val="00801576"/>
    <w:rsid w:val="00802FE5"/>
    <w:rsid w:val="008036AF"/>
    <w:rsid w:val="00806C2E"/>
    <w:rsid w:val="00811DEA"/>
    <w:rsid w:val="00813369"/>
    <w:rsid w:val="00813843"/>
    <w:rsid w:val="00813A74"/>
    <w:rsid w:val="00813C45"/>
    <w:rsid w:val="0081524D"/>
    <w:rsid w:val="00822D84"/>
    <w:rsid w:val="008302E0"/>
    <w:rsid w:val="00837C7F"/>
    <w:rsid w:val="0084053B"/>
    <w:rsid w:val="00845E2C"/>
    <w:rsid w:val="00854BBC"/>
    <w:rsid w:val="00855C2B"/>
    <w:rsid w:val="00863170"/>
    <w:rsid w:val="00865429"/>
    <w:rsid w:val="0086706E"/>
    <w:rsid w:val="00882C01"/>
    <w:rsid w:val="00891CD5"/>
    <w:rsid w:val="00894207"/>
    <w:rsid w:val="008942B1"/>
    <w:rsid w:val="0089477C"/>
    <w:rsid w:val="00894B09"/>
    <w:rsid w:val="0089537C"/>
    <w:rsid w:val="00896183"/>
    <w:rsid w:val="00896470"/>
    <w:rsid w:val="008B276D"/>
    <w:rsid w:val="008B4E61"/>
    <w:rsid w:val="008B517E"/>
    <w:rsid w:val="008B5332"/>
    <w:rsid w:val="008B7633"/>
    <w:rsid w:val="008C09A8"/>
    <w:rsid w:val="008C1B62"/>
    <w:rsid w:val="008C4F9C"/>
    <w:rsid w:val="008D4290"/>
    <w:rsid w:val="008E3A96"/>
    <w:rsid w:val="008E3D47"/>
    <w:rsid w:val="008E7D10"/>
    <w:rsid w:val="008F0F93"/>
    <w:rsid w:val="008F1FE8"/>
    <w:rsid w:val="008F54B5"/>
    <w:rsid w:val="008F5FE8"/>
    <w:rsid w:val="008F775A"/>
    <w:rsid w:val="00917217"/>
    <w:rsid w:val="00917EF2"/>
    <w:rsid w:val="00921B23"/>
    <w:rsid w:val="00922518"/>
    <w:rsid w:val="0092685A"/>
    <w:rsid w:val="009325F0"/>
    <w:rsid w:val="009354D6"/>
    <w:rsid w:val="00935697"/>
    <w:rsid w:val="00937456"/>
    <w:rsid w:val="009433EE"/>
    <w:rsid w:val="00944020"/>
    <w:rsid w:val="0094785C"/>
    <w:rsid w:val="0095124F"/>
    <w:rsid w:val="00951379"/>
    <w:rsid w:val="0095280E"/>
    <w:rsid w:val="0095698D"/>
    <w:rsid w:val="009633E8"/>
    <w:rsid w:val="009645D6"/>
    <w:rsid w:val="009663D0"/>
    <w:rsid w:val="00972298"/>
    <w:rsid w:val="00973F86"/>
    <w:rsid w:val="00984135"/>
    <w:rsid w:val="00992E1F"/>
    <w:rsid w:val="00996714"/>
    <w:rsid w:val="009A16A4"/>
    <w:rsid w:val="009A286F"/>
    <w:rsid w:val="009A2BE0"/>
    <w:rsid w:val="009B15C8"/>
    <w:rsid w:val="009B294E"/>
    <w:rsid w:val="009B4592"/>
    <w:rsid w:val="009B5A41"/>
    <w:rsid w:val="009B6C4F"/>
    <w:rsid w:val="009C3DD3"/>
    <w:rsid w:val="009C3F15"/>
    <w:rsid w:val="009C4794"/>
    <w:rsid w:val="009C6AE5"/>
    <w:rsid w:val="009D25AC"/>
    <w:rsid w:val="009D4EC7"/>
    <w:rsid w:val="009D5421"/>
    <w:rsid w:val="009D6137"/>
    <w:rsid w:val="009D6EA0"/>
    <w:rsid w:val="009D6F17"/>
    <w:rsid w:val="009E06CD"/>
    <w:rsid w:val="009F5475"/>
    <w:rsid w:val="009F5481"/>
    <w:rsid w:val="009F6347"/>
    <w:rsid w:val="00A05A2B"/>
    <w:rsid w:val="00A0729E"/>
    <w:rsid w:val="00A21F82"/>
    <w:rsid w:val="00A24509"/>
    <w:rsid w:val="00A25DAD"/>
    <w:rsid w:val="00A2658A"/>
    <w:rsid w:val="00A26ADC"/>
    <w:rsid w:val="00A318F5"/>
    <w:rsid w:val="00A3314C"/>
    <w:rsid w:val="00A36F4E"/>
    <w:rsid w:val="00A373BB"/>
    <w:rsid w:val="00A46E55"/>
    <w:rsid w:val="00A47440"/>
    <w:rsid w:val="00A50F36"/>
    <w:rsid w:val="00A5332F"/>
    <w:rsid w:val="00A54929"/>
    <w:rsid w:val="00A647BF"/>
    <w:rsid w:val="00A74B94"/>
    <w:rsid w:val="00A81364"/>
    <w:rsid w:val="00A851F9"/>
    <w:rsid w:val="00A91B43"/>
    <w:rsid w:val="00A95188"/>
    <w:rsid w:val="00AA7A0E"/>
    <w:rsid w:val="00AB4E8A"/>
    <w:rsid w:val="00AC4DAD"/>
    <w:rsid w:val="00AC64DD"/>
    <w:rsid w:val="00AC7EA6"/>
    <w:rsid w:val="00AD1968"/>
    <w:rsid w:val="00AD2F5A"/>
    <w:rsid w:val="00AD6F0F"/>
    <w:rsid w:val="00AE1348"/>
    <w:rsid w:val="00AE3FE3"/>
    <w:rsid w:val="00AE4F0F"/>
    <w:rsid w:val="00AF2772"/>
    <w:rsid w:val="00AF2CDB"/>
    <w:rsid w:val="00B02370"/>
    <w:rsid w:val="00B02A25"/>
    <w:rsid w:val="00B04E0A"/>
    <w:rsid w:val="00B11CD0"/>
    <w:rsid w:val="00B13DE9"/>
    <w:rsid w:val="00B22DF5"/>
    <w:rsid w:val="00B25CC6"/>
    <w:rsid w:val="00B33849"/>
    <w:rsid w:val="00B45FE6"/>
    <w:rsid w:val="00B50571"/>
    <w:rsid w:val="00B515D2"/>
    <w:rsid w:val="00B53A0D"/>
    <w:rsid w:val="00B54789"/>
    <w:rsid w:val="00B559D2"/>
    <w:rsid w:val="00B62A22"/>
    <w:rsid w:val="00B64486"/>
    <w:rsid w:val="00B64F03"/>
    <w:rsid w:val="00B6587A"/>
    <w:rsid w:val="00B65DF9"/>
    <w:rsid w:val="00B668FC"/>
    <w:rsid w:val="00B703B6"/>
    <w:rsid w:val="00B72356"/>
    <w:rsid w:val="00B737A6"/>
    <w:rsid w:val="00B73F9D"/>
    <w:rsid w:val="00B764AB"/>
    <w:rsid w:val="00B83680"/>
    <w:rsid w:val="00B84B3B"/>
    <w:rsid w:val="00B872F4"/>
    <w:rsid w:val="00B93264"/>
    <w:rsid w:val="00B944FA"/>
    <w:rsid w:val="00BA7AC9"/>
    <w:rsid w:val="00BC270B"/>
    <w:rsid w:val="00BC28AE"/>
    <w:rsid w:val="00BC5E49"/>
    <w:rsid w:val="00BD0F0A"/>
    <w:rsid w:val="00BD1787"/>
    <w:rsid w:val="00BD54BC"/>
    <w:rsid w:val="00BD576E"/>
    <w:rsid w:val="00BD6548"/>
    <w:rsid w:val="00BE1D45"/>
    <w:rsid w:val="00BE5857"/>
    <w:rsid w:val="00BE5CC2"/>
    <w:rsid w:val="00BE70A1"/>
    <w:rsid w:val="00BF5F45"/>
    <w:rsid w:val="00C03BD9"/>
    <w:rsid w:val="00C03D55"/>
    <w:rsid w:val="00C05D13"/>
    <w:rsid w:val="00C1018C"/>
    <w:rsid w:val="00C10A50"/>
    <w:rsid w:val="00C1639F"/>
    <w:rsid w:val="00C21A5D"/>
    <w:rsid w:val="00C263C0"/>
    <w:rsid w:val="00C30DDD"/>
    <w:rsid w:val="00C324D6"/>
    <w:rsid w:val="00C402F0"/>
    <w:rsid w:val="00C41FF0"/>
    <w:rsid w:val="00C44231"/>
    <w:rsid w:val="00C44BB5"/>
    <w:rsid w:val="00C45E1C"/>
    <w:rsid w:val="00C47462"/>
    <w:rsid w:val="00C50A7A"/>
    <w:rsid w:val="00C5135A"/>
    <w:rsid w:val="00C51FCE"/>
    <w:rsid w:val="00C53C7B"/>
    <w:rsid w:val="00C56865"/>
    <w:rsid w:val="00C61D7B"/>
    <w:rsid w:val="00C6259A"/>
    <w:rsid w:val="00C6351D"/>
    <w:rsid w:val="00C66A23"/>
    <w:rsid w:val="00C77322"/>
    <w:rsid w:val="00C864F0"/>
    <w:rsid w:val="00C8728B"/>
    <w:rsid w:val="00C933C6"/>
    <w:rsid w:val="00C97DE6"/>
    <w:rsid w:val="00CA0D2D"/>
    <w:rsid w:val="00CA32B3"/>
    <w:rsid w:val="00CA63EC"/>
    <w:rsid w:val="00CA6855"/>
    <w:rsid w:val="00CB2370"/>
    <w:rsid w:val="00CB7242"/>
    <w:rsid w:val="00CC0135"/>
    <w:rsid w:val="00CC0B6F"/>
    <w:rsid w:val="00CC2BA1"/>
    <w:rsid w:val="00CC434D"/>
    <w:rsid w:val="00CC5271"/>
    <w:rsid w:val="00CC532B"/>
    <w:rsid w:val="00CD3CCD"/>
    <w:rsid w:val="00CD549F"/>
    <w:rsid w:val="00CD5E9C"/>
    <w:rsid w:val="00CD63FE"/>
    <w:rsid w:val="00CE3089"/>
    <w:rsid w:val="00CE4F2D"/>
    <w:rsid w:val="00D04DF4"/>
    <w:rsid w:val="00D12B35"/>
    <w:rsid w:val="00D23681"/>
    <w:rsid w:val="00D32713"/>
    <w:rsid w:val="00D3471B"/>
    <w:rsid w:val="00D41ED6"/>
    <w:rsid w:val="00D46271"/>
    <w:rsid w:val="00D4670F"/>
    <w:rsid w:val="00D471AD"/>
    <w:rsid w:val="00D50210"/>
    <w:rsid w:val="00D6338E"/>
    <w:rsid w:val="00D663AE"/>
    <w:rsid w:val="00D73182"/>
    <w:rsid w:val="00D75865"/>
    <w:rsid w:val="00D7769B"/>
    <w:rsid w:val="00D85E11"/>
    <w:rsid w:val="00D86227"/>
    <w:rsid w:val="00D95ADC"/>
    <w:rsid w:val="00DA1DB1"/>
    <w:rsid w:val="00DA3C9F"/>
    <w:rsid w:val="00DB1DD3"/>
    <w:rsid w:val="00DB2F8C"/>
    <w:rsid w:val="00DB47EC"/>
    <w:rsid w:val="00DB4F26"/>
    <w:rsid w:val="00DC1F62"/>
    <w:rsid w:val="00DD181B"/>
    <w:rsid w:val="00DD3240"/>
    <w:rsid w:val="00DD4B30"/>
    <w:rsid w:val="00DD6050"/>
    <w:rsid w:val="00DE2033"/>
    <w:rsid w:val="00DE2753"/>
    <w:rsid w:val="00DE6DA5"/>
    <w:rsid w:val="00DF630D"/>
    <w:rsid w:val="00E06563"/>
    <w:rsid w:val="00E1404F"/>
    <w:rsid w:val="00E15835"/>
    <w:rsid w:val="00E268CA"/>
    <w:rsid w:val="00E279E1"/>
    <w:rsid w:val="00E30CB9"/>
    <w:rsid w:val="00E3361E"/>
    <w:rsid w:val="00E37097"/>
    <w:rsid w:val="00E4567E"/>
    <w:rsid w:val="00E508BF"/>
    <w:rsid w:val="00E52F45"/>
    <w:rsid w:val="00E53614"/>
    <w:rsid w:val="00E542CA"/>
    <w:rsid w:val="00E552BB"/>
    <w:rsid w:val="00E606EA"/>
    <w:rsid w:val="00E616BD"/>
    <w:rsid w:val="00E61E64"/>
    <w:rsid w:val="00E76AD1"/>
    <w:rsid w:val="00E76EFA"/>
    <w:rsid w:val="00E87D31"/>
    <w:rsid w:val="00E92987"/>
    <w:rsid w:val="00E9752C"/>
    <w:rsid w:val="00EA3068"/>
    <w:rsid w:val="00EB56A4"/>
    <w:rsid w:val="00EC1020"/>
    <w:rsid w:val="00EC4718"/>
    <w:rsid w:val="00EC4DE1"/>
    <w:rsid w:val="00EE36F7"/>
    <w:rsid w:val="00EE7AA4"/>
    <w:rsid w:val="00EF0048"/>
    <w:rsid w:val="00EF48DB"/>
    <w:rsid w:val="00EF61EE"/>
    <w:rsid w:val="00EF7595"/>
    <w:rsid w:val="00F00227"/>
    <w:rsid w:val="00F03176"/>
    <w:rsid w:val="00F03F11"/>
    <w:rsid w:val="00F06CB8"/>
    <w:rsid w:val="00F109BB"/>
    <w:rsid w:val="00F10E24"/>
    <w:rsid w:val="00F12A08"/>
    <w:rsid w:val="00F12BF3"/>
    <w:rsid w:val="00F235FC"/>
    <w:rsid w:val="00F247DD"/>
    <w:rsid w:val="00F306D3"/>
    <w:rsid w:val="00F319E3"/>
    <w:rsid w:val="00F35664"/>
    <w:rsid w:val="00F41F08"/>
    <w:rsid w:val="00F45A20"/>
    <w:rsid w:val="00F4659A"/>
    <w:rsid w:val="00F47394"/>
    <w:rsid w:val="00F47B09"/>
    <w:rsid w:val="00F50EB1"/>
    <w:rsid w:val="00F56BB0"/>
    <w:rsid w:val="00F6203F"/>
    <w:rsid w:val="00F6694B"/>
    <w:rsid w:val="00F72C8D"/>
    <w:rsid w:val="00F734C3"/>
    <w:rsid w:val="00F737D7"/>
    <w:rsid w:val="00F76180"/>
    <w:rsid w:val="00F7669E"/>
    <w:rsid w:val="00F76C9C"/>
    <w:rsid w:val="00F77DD3"/>
    <w:rsid w:val="00F77FA4"/>
    <w:rsid w:val="00F80C8E"/>
    <w:rsid w:val="00F9079A"/>
    <w:rsid w:val="00F97AD1"/>
    <w:rsid w:val="00FA2EA2"/>
    <w:rsid w:val="00FA3E96"/>
    <w:rsid w:val="00FB0367"/>
    <w:rsid w:val="00FB5331"/>
    <w:rsid w:val="00FB7245"/>
    <w:rsid w:val="00FC288A"/>
    <w:rsid w:val="00FC377B"/>
    <w:rsid w:val="00FC3B2C"/>
    <w:rsid w:val="00FC614A"/>
    <w:rsid w:val="00FC7BD2"/>
    <w:rsid w:val="00FD16DD"/>
    <w:rsid w:val="00FD26BA"/>
    <w:rsid w:val="00FD344D"/>
    <w:rsid w:val="00FD5097"/>
    <w:rsid w:val="00FD5F37"/>
    <w:rsid w:val="00FD7DDE"/>
    <w:rsid w:val="00FE2E25"/>
    <w:rsid w:val="00FE7961"/>
    <w:rsid w:val="00FF030A"/>
    <w:rsid w:val="00FF2534"/>
    <w:rsid w:val="00FF2D13"/>
    <w:rsid w:val="00FF5749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C2D44"/>
  <w15:docId w15:val="{73E7B9FF-D193-4B70-BFF4-4D8E0258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4B3B"/>
    <w:rPr>
      <w:sz w:val="28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360" w:lineRule="auto"/>
      <w:outlineLvl w:val="4"/>
    </w:pPr>
    <w:rPr>
      <w:rFonts w:ascii="Tahoma" w:hAnsi="Tahoma"/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sz w:val="24"/>
      <w:lang w:val="x-none" w:eastAsia="x-none"/>
    </w:rPr>
  </w:style>
  <w:style w:type="paragraph" w:styleId="Tekstpodstawowywcity">
    <w:name w:val="Body Text Indent"/>
    <w:basedOn w:val="Normalny"/>
    <w:pPr>
      <w:spacing w:line="360" w:lineRule="auto"/>
      <w:ind w:left="703"/>
    </w:pPr>
    <w:rPr>
      <w:rFonts w:ascii="Tahoma" w:hAnsi="Tahoma"/>
      <w:sz w:val="24"/>
    </w:rPr>
  </w:style>
  <w:style w:type="paragraph" w:styleId="Tekstpodstawowy3">
    <w:name w:val="Body Text 3"/>
    <w:basedOn w:val="Normalny"/>
    <w:pPr>
      <w:jc w:val="center"/>
    </w:pPr>
    <w:rPr>
      <w:rFonts w:ascii="Tahoma" w:hAnsi="Tahoma"/>
      <w:b/>
      <w:sz w:val="24"/>
    </w:rPr>
  </w:style>
  <w:style w:type="paragraph" w:styleId="Tekstpodstawowywcity2">
    <w:name w:val="Body Text Indent 2"/>
    <w:basedOn w:val="Normalny"/>
    <w:pPr>
      <w:spacing w:line="360" w:lineRule="auto"/>
      <w:ind w:left="360"/>
    </w:pPr>
    <w:rPr>
      <w:rFonts w:ascii="Tahoma" w:hAnsi="Tahoma"/>
      <w:sz w:val="22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both"/>
    </w:pPr>
    <w:rPr>
      <w:rFonts w:ascii="Tahoma" w:hAnsi="Tahoma"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360"/>
      <w:jc w:val="both"/>
    </w:pPr>
    <w:rPr>
      <w:rFonts w:ascii="Tahoma" w:hAnsi="Tahoma"/>
      <w:sz w:val="24"/>
    </w:rPr>
  </w:style>
  <w:style w:type="paragraph" w:styleId="Stopka">
    <w:name w:val="footer"/>
    <w:basedOn w:val="Normalny"/>
    <w:link w:val="StopkaZnak"/>
    <w:uiPriority w:val="99"/>
    <w:rsid w:val="005002A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002A8"/>
  </w:style>
  <w:style w:type="paragraph" w:styleId="Nagwek">
    <w:name w:val="header"/>
    <w:basedOn w:val="Normalny"/>
    <w:rsid w:val="007409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865429"/>
    <w:rPr>
      <w:sz w:val="16"/>
      <w:szCs w:val="16"/>
    </w:rPr>
  </w:style>
  <w:style w:type="paragraph" w:styleId="Tekstkomentarza">
    <w:name w:val="annotation text"/>
    <w:basedOn w:val="Normalny"/>
    <w:semiHidden/>
    <w:rsid w:val="00865429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865429"/>
    <w:rPr>
      <w:b/>
      <w:bCs/>
    </w:rPr>
  </w:style>
  <w:style w:type="paragraph" w:styleId="Tekstdymka">
    <w:name w:val="Balloon Text"/>
    <w:basedOn w:val="Normalny"/>
    <w:semiHidden/>
    <w:rsid w:val="00865429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locked/>
    <w:rsid w:val="00AD6F0F"/>
    <w:rPr>
      <w:rFonts w:ascii="Tahoma" w:hAnsi="Tahoma"/>
      <w:sz w:val="24"/>
    </w:rPr>
  </w:style>
  <w:style w:type="character" w:customStyle="1" w:styleId="StopkaZnak">
    <w:name w:val="Stopka Znak"/>
    <w:link w:val="Stopka"/>
    <w:uiPriority w:val="99"/>
    <w:rsid w:val="0089477C"/>
    <w:rPr>
      <w:sz w:val="28"/>
    </w:rPr>
  </w:style>
  <w:style w:type="paragraph" w:styleId="Tekstprzypisukocowego">
    <w:name w:val="endnote text"/>
    <w:basedOn w:val="Normalny"/>
    <w:link w:val="TekstprzypisukocowegoZnak"/>
    <w:rsid w:val="00744C0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4C00"/>
  </w:style>
  <w:style w:type="character" w:styleId="Odwoanieprzypisukocowego">
    <w:name w:val="endnote reference"/>
    <w:rsid w:val="00744C00"/>
    <w:rPr>
      <w:vertAlign w:val="superscript"/>
    </w:rPr>
  </w:style>
  <w:style w:type="character" w:customStyle="1" w:styleId="TekstpodstawowyZnak">
    <w:name w:val="Tekst podstawowy Znak"/>
    <w:link w:val="Tekstpodstawowy"/>
    <w:rsid w:val="00244B8C"/>
    <w:rPr>
      <w:sz w:val="24"/>
    </w:rPr>
  </w:style>
  <w:style w:type="character" w:customStyle="1" w:styleId="Nagwek5Znak">
    <w:name w:val="Nagłówek 5 Znak"/>
    <w:basedOn w:val="Domylnaczcionkaakapitu"/>
    <w:link w:val="Nagwek5"/>
    <w:rsid w:val="00C44BB5"/>
    <w:rPr>
      <w:rFonts w:ascii="Tahoma" w:hAnsi="Tahoma"/>
      <w:b/>
      <w:sz w:val="24"/>
      <w:u w:val="single"/>
    </w:rPr>
  </w:style>
  <w:style w:type="paragraph" w:styleId="Akapitzlist">
    <w:name w:val="List Paragraph"/>
    <w:basedOn w:val="Normalny"/>
    <w:qFormat/>
    <w:rsid w:val="00416C6C"/>
    <w:pPr>
      <w:ind w:left="720"/>
      <w:contextualSpacing/>
    </w:pPr>
  </w:style>
  <w:style w:type="paragraph" w:customStyle="1" w:styleId="Tekstpodstawowy31">
    <w:name w:val="Tekst podstawowy 31"/>
    <w:basedOn w:val="Normalny"/>
    <w:rsid w:val="009B5A41"/>
    <w:pPr>
      <w:suppressAutoHyphens/>
      <w:jc w:val="center"/>
    </w:pPr>
    <w:rPr>
      <w:rFonts w:ascii="Tahoma" w:hAnsi="Tahoma" w:cs="Tahoma"/>
      <w:b/>
      <w:sz w:val="24"/>
      <w:lang w:eastAsia="ar-SA"/>
    </w:rPr>
  </w:style>
  <w:style w:type="paragraph" w:customStyle="1" w:styleId="Tekstpodstawowy32">
    <w:name w:val="Tekst podstawowy 32"/>
    <w:basedOn w:val="Normalny"/>
    <w:rsid w:val="009B5A41"/>
    <w:pPr>
      <w:suppressAutoHyphens/>
      <w:spacing w:after="120"/>
    </w:pPr>
    <w:rPr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091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E8F35-A14C-42CE-ABE8-136F9506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744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SWKO</vt:lpstr>
    </vt:vector>
  </TitlesOfParts>
  <Company>SZPZOZ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SWKO</dc:title>
  <dc:creator>Zaopatrzenie</dc:creator>
  <cp:lastModifiedBy>Weronika Chełmecka</cp:lastModifiedBy>
  <cp:revision>3</cp:revision>
  <cp:lastPrinted>2026-04-29T11:21:00Z</cp:lastPrinted>
  <dcterms:created xsi:type="dcterms:W3CDTF">2026-04-29T06:37:00Z</dcterms:created>
  <dcterms:modified xsi:type="dcterms:W3CDTF">2026-04-29T11:21:00Z</dcterms:modified>
</cp:coreProperties>
</file>